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8BADC" w14:textId="329C2BFC" w:rsidR="006452C2" w:rsidRPr="00F8512F" w:rsidRDefault="00F4200B" w:rsidP="00210A0C">
      <w:pPr>
        <w:pStyle w:val="Heading1"/>
        <w:rPr>
          <w:rFonts w:ascii="Franklin Gothic Medium" w:hAnsi="Franklin Gothic Medium"/>
        </w:rPr>
      </w:pPr>
      <w:r w:rsidRPr="00F8512F">
        <w:rPr>
          <w:rFonts w:ascii="Franklin Gothic Medium" w:hAnsi="Franklin Gothic Medium"/>
          <w:noProof/>
        </w:rPr>
        <w:drawing>
          <wp:anchor distT="0" distB="0" distL="114300" distR="114300" simplePos="0" relativeHeight="251658240" behindDoc="0" locked="0" layoutInCell="1" allowOverlap="1" wp14:anchorId="25FEFFD2" wp14:editId="42A8F2F5">
            <wp:simplePos x="0" y="0"/>
            <wp:positionH relativeFrom="column">
              <wp:align>left</wp:align>
            </wp:positionH>
            <wp:positionV relativeFrom="paragraph">
              <wp:posOffset>0</wp:posOffset>
            </wp:positionV>
            <wp:extent cx="900000" cy="90000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PAS_Logo.png"/>
                    <pic:cNvPicPr/>
                  </pic:nvPicPr>
                  <pic:blipFill>
                    <a:blip r:embed="rId11">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B72425" w:rsidRPr="00F8512F">
        <w:rPr>
          <w:rFonts w:ascii="Franklin Gothic Medium" w:hAnsi="Franklin Gothic Medium"/>
        </w:rPr>
        <w:t>Arrow leadership programme</w:t>
      </w:r>
      <w:r w:rsidR="00C86C29" w:rsidRPr="00F8512F">
        <w:rPr>
          <w:rFonts w:ascii="Franklin Gothic Medium" w:hAnsi="Franklin Gothic Medium"/>
        </w:rPr>
        <w:t xml:space="preserve"> 1</w:t>
      </w:r>
      <w:r w:rsidR="009F1605">
        <w:rPr>
          <w:rFonts w:ascii="Franklin Gothic Medium" w:hAnsi="Franklin Gothic Medium"/>
        </w:rPr>
        <w:t>9</w:t>
      </w:r>
    </w:p>
    <w:p w14:paraId="5DD565B5" w14:textId="77777777" w:rsidR="006452C2" w:rsidRPr="00210A0C" w:rsidRDefault="006452C2" w:rsidP="00210A0C">
      <w:pPr>
        <w:pStyle w:val="Heading2"/>
      </w:pPr>
      <w:r w:rsidRPr="00210A0C">
        <w:t>Application Form</w:t>
      </w:r>
    </w:p>
    <w:p w14:paraId="5EABBE26" w14:textId="46039BDD" w:rsidR="00B73EF2" w:rsidRPr="00210A0C" w:rsidRDefault="009249F4" w:rsidP="00210A0C">
      <w:pPr>
        <w:pStyle w:val="Heading3"/>
      </w:pPr>
      <w:r>
        <w:t>February</w:t>
      </w:r>
      <w:r w:rsidR="00B72425" w:rsidRPr="00210A0C">
        <w:t xml:space="preserve"> 202</w:t>
      </w:r>
      <w:r w:rsidR="00071BCD">
        <w:t>6</w:t>
      </w:r>
      <w:r w:rsidR="00B72425" w:rsidRPr="00210A0C">
        <w:t xml:space="preserve"> – </w:t>
      </w:r>
      <w:r w:rsidR="00314986">
        <w:t>October</w:t>
      </w:r>
      <w:r w:rsidR="00B72425" w:rsidRPr="00210A0C">
        <w:t xml:space="preserve"> 202</w:t>
      </w:r>
      <w:r w:rsidR="00071BCD">
        <w:t>7</w:t>
      </w:r>
    </w:p>
    <w:p w14:paraId="7DAA9922" w14:textId="77777777" w:rsidR="00B73EF2" w:rsidRPr="00210A0C" w:rsidRDefault="00B73EF2" w:rsidP="00210A0C"/>
    <w:p w14:paraId="14C1ABAF" w14:textId="77777777" w:rsidR="00F27045" w:rsidRPr="00210A0C" w:rsidRDefault="00F27045" w:rsidP="00210A0C"/>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85" w:type="dxa"/>
          <w:left w:w="85" w:type="dxa"/>
          <w:bottom w:w="85" w:type="dxa"/>
          <w:right w:w="0" w:type="dxa"/>
        </w:tblCellMar>
        <w:tblLook w:val="04A0" w:firstRow="1" w:lastRow="0" w:firstColumn="1" w:lastColumn="0" w:noHBand="0" w:noVBand="1"/>
      </w:tblPr>
      <w:tblGrid>
        <w:gridCol w:w="1615"/>
        <w:gridCol w:w="3564"/>
        <w:gridCol w:w="430"/>
        <w:gridCol w:w="1625"/>
        <w:gridCol w:w="2183"/>
        <w:gridCol w:w="1345"/>
      </w:tblGrid>
      <w:tr w:rsidR="00F121CD" w:rsidRPr="00210A0C" w14:paraId="1D1F0FD8" w14:textId="77777777" w:rsidTr="2E1C6BC1">
        <w:tc>
          <w:tcPr>
            <w:tcW w:w="5000" w:type="pct"/>
            <w:gridSpan w:val="6"/>
            <w:shd w:val="clear" w:color="auto" w:fill="E5EEF3"/>
          </w:tcPr>
          <w:p w14:paraId="64E415A4" w14:textId="77777777" w:rsidR="00F121CD" w:rsidRPr="006A519C" w:rsidRDefault="006A519C" w:rsidP="006A519C">
            <w:pPr>
              <w:pStyle w:val="Heading2"/>
              <w:rPr>
                <w:color w:val="E5EEF3"/>
              </w:rPr>
            </w:pPr>
            <w:r>
              <w:t xml:space="preserve">Your Name: </w:t>
            </w:r>
          </w:p>
        </w:tc>
      </w:tr>
      <w:tr w:rsidR="006A519C" w:rsidRPr="00210A0C" w14:paraId="23B3A3B5" w14:textId="77777777" w:rsidTr="2E1C6BC1">
        <w:tc>
          <w:tcPr>
            <w:tcW w:w="750" w:type="pct"/>
            <w:tcBorders>
              <w:left w:val="nil"/>
              <w:bottom w:val="nil"/>
              <w:right w:val="nil"/>
            </w:tcBorders>
            <w:shd w:val="clear" w:color="auto" w:fill="auto"/>
          </w:tcPr>
          <w:p w14:paraId="4BAF8E16" w14:textId="77777777" w:rsidR="006A519C" w:rsidRDefault="006A519C" w:rsidP="00210A0C"/>
        </w:tc>
        <w:tc>
          <w:tcPr>
            <w:tcW w:w="1656" w:type="pct"/>
            <w:tcBorders>
              <w:left w:val="nil"/>
              <w:bottom w:val="nil"/>
              <w:right w:val="nil"/>
            </w:tcBorders>
            <w:shd w:val="clear" w:color="auto" w:fill="auto"/>
          </w:tcPr>
          <w:p w14:paraId="28EAB9CF" w14:textId="77777777" w:rsidR="006A519C" w:rsidRPr="00210A0C" w:rsidRDefault="006A519C" w:rsidP="00210A0C"/>
        </w:tc>
        <w:tc>
          <w:tcPr>
            <w:tcW w:w="200" w:type="pct"/>
            <w:tcBorders>
              <w:top w:val="nil"/>
              <w:left w:val="nil"/>
              <w:bottom w:val="nil"/>
              <w:right w:val="nil"/>
            </w:tcBorders>
            <w:shd w:val="clear" w:color="auto" w:fill="auto"/>
          </w:tcPr>
          <w:p w14:paraId="4FE70F8B" w14:textId="77777777" w:rsidR="006A519C" w:rsidRPr="00210A0C" w:rsidRDefault="006A519C" w:rsidP="00210A0C"/>
        </w:tc>
        <w:tc>
          <w:tcPr>
            <w:tcW w:w="755" w:type="pct"/>
            <w:tcBorders>
              <w:left w:val="nil"/>
              <w:bottom w:val="nil"/>
              <w:right w:val="nil"/>
            </w:tcBorders>
            <w:shd w:val="clear" w:color="auto" w:fill="auto"/>
          </w:tcPr>
          <w:p w14:paraId="6E4C1D10" w14:textId="77777777" w:rsidR="006A519C" w:rsidRDefault="006A519C" w:rsidP="00210A0C"/>
        </w:tc>
        <w:tc>
          <w:tcPr>
            <w:tcW w:w="1639" w:type="pct"/>
            <w:gridSpan w:val="2"/>
            <w:tcBorders>
              <w:left w:val="nil"/>
              <w:bottom w:val="nil"/>
              <w:right w:val="nil"/>
            </w:tcBorders>
            <w:shd w:val="clear" w:color="auto" w:fill="auto"/>
          </w:tcPr>
          <w:p w14:paraId="7903D948" w14:textId="77777777" w:rsidR="006A519C" w:rsidRPr="00210A0C" w:rsidRDefault="006A519C" w:rsidP="00210A0C"/>
        </w:tc>
      </w:tr>
      <w:tr w:rsidR="006A519C" w:rsidRPr="00210A0C" w14:paraId="0A527D6B" w14:textId="77777777" w:rsidTr="2E1C6BC1">
        <w:tc>
          <w:tcPr>
            <w:tcW w:w="5000" w:type="pct"/>
            <w:gridSpan w:val="6"/>
            <w:tcBorders>
              <w:top w:val="nil"/>
              <w:left w:val="nil"/>
              <w:right w:val="nil"/>
            </w:tcBorders>
            <w:shd w:val="clear" w:color="auto" w:fill="auto"/>
          </w:tcPr>
          <w:p w14:paraId="3D9C16AB" w14:textId="77777777" w:rsidR="006A519C" w:rsidRPr="00210A0C" w:rsidRDefault="006A519C" w:rsidP="006A519C">
            <w:pPr>
              <w:pStyle w:val="Heading2"/>
            </w:pPr>
            <w:r w:rsidRPr="00210A0C">
              <w:t>Introduction</w:t>
            </w:r>
          </w:p>
          <w:p w14:paraId="3F0CB6B1" w14:textId="0C74A38D" w:rsidR="006A519C" w:rsidRPr="00F47F3B" w:rsidRDefault="24621F00" w:rsidP="006A519C">
            <w:r>
              <w:t>Thank you for considering the Arrow Leadership Programme. The application form can seem rather daunting, but please don’t be put off</w:t>
            </w:r>
            <w:r w:rsidR="02BD14FC">
              <w:t>!</w:t>
            </w:r>
            <w:r>
              <w:t xml:space="preserve"> </w:t>
            </w:r>
            <w:r w:rsidR="03245A57">
              <w:t>Your answers</w:t>
            </w:r>
            <w:r>
              <w:t xml:space="preserve"> </w:t>
            </w:r>
            <w:r w:rsidR="64706656">
              <w:t xml:space="preserve">give us a picture of who you are and </w:t>
            </w:r>
            <w:r w:rsidR="691FD238">
              <w:t xml:space="preserve">the shape of your </w:t>
            </w:r>
            <w:r w:rsidR="64706656">
              <w:t>ministry</w:t>
            </w:r>
            <w:r w:rsidR="5164C8A2">
              <w:t>, which</w:t>
            </w:r>
            <w:r w:rsidR="64706656">
              <w:t xml:space="preserve"> helps </w:t>
            </w:r>
            <w:r w:rsidR="1FBAA72B">
              <w:t xml:space="preserve">the discernment </w:t>
            </w:r>
            <w:r w:rsidR="6FEC3782">
              <w:t>panel</w:t>
            </w:r>
            <w:r w:rsidR="1FBAA72B">
              <w:t xml:space="preserve"> </w:t>
            </w:r>
            <w:r>
              <w:t>make a prayerful and considered decision.</w:t>
            </w:r>
            <w:r w:rsidR="2EB5F887">
              <w:t xml:space="preserve"> There are certain criteria </w:t>
            </w:r>
            <w:r w:rsidR="4A111325">
              <w:t>the p</w:t>
            </w:r>
            <w:r w:rsidR="5F4EA578">
              <w:t>anel</w:t>
            </w:r>
            <w:r w:rsidR="2EB5F887">
              <w:t xml:space="preserve"> use</w:t>
            </w:r>
            <w:r w:rsidR="64FE022E">
              <w:t>s</w:t>
            </w:r>
            <w:r w:rsidR="2EB5F887">
              <w:t xml:space="preserve"> to select participants to ensure a good balance in the group (for example, age, gender, denomination). </w:t>
            </w:r>
          </w:p>
          <w:p w14:paraId="080CAAED" w14:textId="19D2F4CF" w:rsidR="006A519C" w:rsidRPr="00F47F3B" w:rsidRDefault="006A519C" w:rsidP="006A519C"/>
          <w:p w14:paraId="5FBE2418" w14:textId="60A91D8B" w:rsidR="006A519C" w:rsidRPr="00F47F3B" w:rsidRDefault="07BC9756" w:rsidP="006A519C">
            <w:r>
              <w:t xml:space="preserve">When completing the form, </w:t>
            </w:r>
            <w:r w:rsidR="69BCC003">
              <w:t xml:space="preserve">where a word limit is not </w:t>
            </w:r>
            <w:proofErr w:type="gramStart"/>
            <w:r w:rsidR="69BCC003">
              <w:t>specified</w:t>
            </w:r>
            <w:proofErr w:type="gramEnd"/>
            <w:r w:rsidR="69BCC003">
              <w:t xml:space="preserve"> </w:t>
            </w:r>
            <w:r>
              <w:t>please keep your answers concise</w:t>
            </w:r>
            <w:r w:rsidR="69BCC003">
              <w:t xml:space="preserve"> to between 200-350 words. </w:t>
            </w:r>
            <w:r w:rsidR="24621F00">
              <w:t xml:space="preserve">If for reasons of physical or other disability (e.g. dyslexia) you need to complement your written application with additional material please enclose </w:t>
            </w:r>
            <w:r w:rsidR="78ECA019">
              <w:t>a voice recording</w:t>
            </w:r>
            <w:r w:rsidR="24621F00">
              <w:t xml:space="preserve"> </w:t>
            </w:r>
            <w:r w:rsidR="0BCF30BB">
              <w:t xml:space="preserve">(for example </w:t>
            </w:r>
            <w:r w:rsidR="24621F00">
              <w:t>MP3</w:t>
            </w:r>
            <w:r w:rsidR="00E60C63">
              <w:t>) lasting no longer than ten minutes</w:t>
            </w:r>
            <w:r w:rsidR="24621F00">
              <w:t xml:space="preserve"> addressing the</w:t>
            </w:r>
            <w:r w:rsidR="221AB20D">
              <w:t xml:space="preserve"> personal,</w:t>
            </w:r>
            <w:r w:rsidR="24621F00">
              <w:t xml:space="preserve"> </w:t>
            </w:r>
            <w:r w:rsidR="221AB20D">
              <w:t>leadership and evangelism</w:t>
            </w:r>
            <w:r w:rsidR="24621F00">
              <w:t xml:space="preserve"> questions. </w:t>
            </w:r>
          </w:p>
          <w:p w14:paraId="4B8F5A7B" w14:textId="22EF2DFD" w:rsidR="006A519C" w:rsidRPr="00BA2D06" w:rsidRDefault="24621F00" w:rsidP="006A519C">
            <w:r w:rsidRPr="00600AA4">
              <w:t xml:space="preserve">Please complete and return the form by </w:t>
            </w:r>
            <w:r w:rsidR="001312B5" w:rsidRPr="00600AA4">
              <w:t xml:space="preserve">12pm on </w:t>
            </w:r>
            <w:r w:rsidR="00AF2648">
              <w:t>7</w:t>
            </w:r>
            <w:r w:rsidRPr="00600AA4">
              <w:t xml:space="preserve"> </w:t>
            </w:r>
            <w:r w:rsidR="1FC674DB" w:rsidRPr="00600AA4">
              <w:t>Nov</w:t>
            </w:r>
            <w:r w:rsidRPr="00600AA4">
              <w:t>ember 20</w:t>
            </w:r>
            <w:r w:rsidR="5C0D29F7" w:rsidRPr="00600AA4">
              <w:t>2</w:t>
            </w:r>
            <w:r w:rsidR="00AF2648">
              <w:t>5</w:t>
            </w:r>
            <w:r w:rsidRPr="00600AA4">
              <w:t xml:space="preserve">. </w:t>
            </w:r>
            <w:r w:rsidR="10C137FA" w:rsidRPr="00600AA4">
              <w:t>As the application form does not guarantee acceptance onto the programme,</w:t>
            </w:r>
            <w:r w:rsidR="24D0F935" w:rsidRPr="00600AA4">
              <w:t xml:space="preserve"> a</w:t>
            </w:r>
            <w:r w:rsidRPr="00600AA4">
              <w:t xml:space="preserve">ll applicants will be informed of the </w:t>
            </w:r>
            <w:r w:rsidR="6272D213" w:rsidRPr="00600AA4">
              <w:t>discernment p</w:t>
            </w:r>
            <w:r w:rsidR="41AF6F54" w:rsidRPr="00600AA4">
              <w:t>anel</w:t>
            </w:r>
            <w:r w:rsidR="6272D213" w:rsidRPr="00600AA4">
              <w:t>’s</w:t>
            </w:r>
            <w:r w:rsidRPr="00600AA4">
              <w:t xml:space="preserve"> decision</w:t>
            </w:r>
            <w:r w:rsidR="666A981A" w:rsidRPr="00600AA4">
              <w:t>s</w:t>
            </w:r>
            <w:r w:rsidRPr="00600AA4">
              <w:t xml:space="preserve"> by early February 202</w:t>
            </w:r>
            <w:r w:rsidR="00AF2648">
              <w:t>6</w:t>
            </w:r>
            <w:r w:rsidRPr="00600AA4">
              <w:t>.</w:t>
            </w:r>
            <w:r>
              <w:t xml:space="preserve"> If you require any </w:t>
            </w:r>
            <w:proofErr w:type="gramStart"/>
            <w:r>
              <w:t>assistance</w:t>
            </w:r>
            <w:proofErr w:type="gramEnd"/>
            <w:r>
              <w:t xml:space="preserve"> please contact Matt Hustwayte (Arrow Programme Manager) E: arrow@cpas.org.uk</w:t>
            </w:r>
            <w:r w:rsidR="07EDCFBE">
              <w:t xml:space="preserve"> T: 0</w:t>
            </w:r>
            <w:r w:rsidR="00D56AF1" w:rsidRPr="00D56AF1">
              <w:t>2475</w:t>
            </w:r>
            <w:r w:rsidR="00D56AF1">
              <w:t xml:space="preserve"> </w:t>
            </w:r>
            <w:r w:rsidR="00D56AF1" w:rsidRPr="00D56AF1">
              <w:t>103592</w:t>
            </w:r>
            <w:r w:rsidR="00AE34E5">
              <w:t>.</w:t>
            </w:r>
          </w:p>
          <w:p w14:paraId="11D9398C" w14:textId="77777777" w:rsidR="006A519C" w:rsidRPr="00210A0C" w:rsidRDefault="006A519C" w:rsidP="006A519C"/>
          <w:p w14:paraId="55817312" w14:textId="77777777" w:rsidR="006A519C" w:rsidRPr="00F20F27" w:rsidRDefault="00023036" w:rsidP="00F20F27">
            <w:pPr>
              <w:pStyle w:val="Heading2"/>
            </w:pPr>
            <w:r>
              <w:t xml:space="preserve">Application Process </w:t>
            </w:r>
            <w:r w:rsidR="006A519C" w:rsidRPr="00210A0C">
              <w:t>Key Dates</w:t>
            </w:r>
          </w:p>
          <w:tbl>
            <w:tblPr>
              <w:tblStyle w:val="TableGrid"/>
              <w:tblW w:w="0" w:type="auto"/>
              <w:tblBorders>
                <w:top w:val="none" w:sz="0" w:space="0" w:color="auto"/>
                <w:left w:val="none" w:sz="0" w:space="0" w:color="auto"/>
                <w:bottom w:val="none" w:sz="0" w:space="0" w:color="auto"/>
                <w:right w:val="none" w:sz="0" w:space="0" w:color="auto"/>
              </w:tblBorders>
              <w:tblLayout w:type="fixed"/>
              <w:tblCellMar>
                <w:top w:w="57" w:type="dxa"/>
                <w:bottom w:w="57" w:type="dxa"/>
              </w:tblCellMar>
              <w:tblLook w:val="04A0" w:firstRow="1" w:lastRow="0" w:firstColumn="1" w:lastColumn="0" w:noHBand="0" w:noVBand="1"/>
            </w:tblPr>
            <w:tblGrid>
              <w:gridCol w:w="3312"/>
              <w:gridCol w:w="2127"/>
            </w:tblGrid>
            <w:tr w:rsidR="00F20F27" w:rsidRPr="00BA2D06" w14:paraId="33CB26DD" w14:textId="77777777" w:rsidTr="001A29ED">
              <w:tc>
                <w:tcPr>
                  <w:tcW w:w="3312" w:type="dxa"/>
                  <w:tcBorders>
                    <w:top w:val="nil"/>
                    <w:bottom w:val="single" w:sz="4" w:space="0" w:color="BFBFBF" w:themeColor="background1" w:themeShade="BF"/>
                    <w:right w:val="nil"/>
                  </w:tcBorders>
                </w:tcPr>
                <w:p w14:paraId="622850C1" w14:textId="77777777" w:rsidR="00F20F27" w:rsidRPr="00F8772D" w:rsidRDefault="00F20F27" w:rsidP="006A519C">
                  <w:r w:rsidRPr="00F8772D">
                    <w:t>Application deadline:</w:t>
                  </w:r>
                </w:p>
              </w:tc>
              <w:tc>
                <w:tcPr>
                  <w:tcW w:w="2127" w:type="dxa"/>
                  <w:tcBorders>
                    <w:top w:val="nil"/>
                    <w:left w:val="nil"/>
                    <w:bottom w:val="single" w:sz="4" w:space="0" w:color="BFBFBF" w:themeColor="background1" w:themeShade="BF"/>
                  </w:tcBorders>
                </w:tcPr>
                <w:p w14:paraId="3FAEE670" w14:textId="73DD74D1" w:rsidR="00F20F27" w:rsidRPr="00BA2D06" w:rsidRDefault="00AF2648" w:rsidP="006A519C">
                  <w:r>
                    <w:t>7</w:t>
                  </w:r>
                  <w:r w:rsidR="00346681" w:rsidRPr="00BA2D06">
                    <w:t xml:space="preserve"> November 202</w:t>
                  </w:r>
                  <w:r>
                    <w:t>5</w:t>
                  </w:r>
                </w:p>
              </w:tc>
            </w:tr>
            <w:tr w:rsidR="00F20F27" w:rsidRPr="00BA2D06" w14:paraId="40DF3C15" w14:textId="77777777" w:rsidTr="001A29ED">
              <w:tc>
                <w:tcPr>
                  <w:tcW w:w="3312" w:type="dxa"/>
                  <w:tcBorders>
                    <w:top w:val="single" w:sz="4" w:space="0" w:color="BFBFBF" w:themeColor="background1" w:themeShade="BF"/>
                    <w:bottom w:val="single" w:sz="4" w:space="0" w:color="BFBFBF" w:themeColor="background1" w:themeShade="BF"/>
                    <w:right w:val="nil"/>
                  </w:tcBorders>
                </w:tcPr>
                <w:p w14:paraId="139EAD67" w14:textId="10442492" w:rsidR="00F20F27" w:rsidRPr="00F8772D" w:rsidRDefault="68EAFD56" w:rsidP="006A519C">
                  <w:r>
                    <w:t>Applications considered</w:t>
                  </w:r>
                  <w:r w:rsidR="1A12F2D9">
                    <w:t xml:space="preserve"> by</w:t>
                  </w:r>
                  <w:r>
                    <w:t>:</w:t>
                  </w:r>
                </w:p>
              </w:tc>
              <w:tc>
                <w:tcPr>
                  <w:tcW w:w="2127" w:type="dxa"/>
                  <w:tcBorders>
                    <w:top w:val="single" w:sz="4" w:space="0" w:color="BFBFBF" w:themeColor="background1" w:themeShade="BF"/>
                    <w:left w:val="nil"/>
                    <w:bottom w:val="single" w:sz="4" w:space="0" w:color="BFBFBF" w:themeColor="background1" w:themeShade="BF"/>
                  </w:tcBorders>
                </w:tcPr>
                <w:p w14:paraId="496EF5F9" w14:textId="0C623E4E" w:rsidR="00F20F27" w:rsidRPr="00BA2D06" w:rsidRDefault="00F20F27" w:rsidP="006A519C">
                  <w:r w:rsidRPr="00BA2D06">
                    <w:t>January</w:t>
                  </w:r>
                  <w:r w:rsidR="0078473C" w:rsidRPr="00BA2D06">
                    <w:t xml:space="preserve"> 202</w:t>
                  </w:r>
                  <w:r w:rsidR="00AF2648">
                    <w:t>6</w:t>
                  </w:r>
                </w:p>
              </w:tc>
            </w:tr>
            <w:tr w:rsidR="00F20F27" w:rsidRPr="00BA2D06" w14:paraId="16C6A182" w14:textId="77777777" w:rsidTr="001A29ED">
              <w:tc>
                <w:tcPr>
                  <w:tcW w:w="3312" w:type="dxa"/>
                  <w:tcBorders>
                    <w:top w:val="single" w:sz="4" w:space="0" w:color="BFBFBF" w:themeColor="background1" w:themeShade="BF"/>
                    <w:bottom w:val="single" w:sz="4" w:space="0" w:color="BFBFBF" w:themeColor="background1" w:themeShade="BF"/>
                    <w:right w:val="nil"/>
                  </w:tcBorders>
                </w:tcPr>
                <w:p w14:paraId="4F10B750" w14:textId="54FDAB5D" w:rsidR="00F20F27" w:rsidRPr="00F8772D" w:rsidRDefault="68EAFD56" w:rsidP="006A519C">
                  <w:r>
                    <w:t>Applicants informed of outcome</w:t>
                  </w:r>
                  <w:r w:rsidR="06AE35C5">
                    <w:t xml:space="preserve"> by</w:t>
                  </w:r>
                  <w:r>
                    <w:t>:</w:t>
                  </w:r>
                </w:p>
              </w:tc>
              <w:tc>
                <w:tcPr>
                  <w:tcW w:w="2127" w:type="dxa"/>
                  <w:tcBorders>
                    <w:top w:val="single" w:sz="4" w:space="0" w:color="BFBFBF" w:themeColor="background1" w:themeShade="BF"/>
                    <w:left w:val="nil"/>
                    <w:bottom w:val="single" w:sz="4" w:space="0" w:color="BFBFBF" w:themeColor="background1" w:themeShade="BF"/>
                  </w:tcBorders>
                </w:tcPr>
                <w:p w14:paraId="4F554F0E" w14:textId="1790E07C" w:rsidR="00F20F27" w:rsidRPr="00BA2D06" w:rsidRDefault="00F20F27" w:rsidP="006A519C">
                  <w:r w:rsidRPr="00BA2D06">
                    <w:t>Early February 202</w:t>
                  </w:r>
                  <w:r w:rsidR="00AF2648">
                    <w:t>6</w:t>
                  </w:r>
                </w:p>
              </w:tc>
            </w:tr>
          </w:tbl>
          <w:p w14:paraId="5D2EAE66" w14:textId="77777777" w:rsidR="006A519C" w:rsidRPr="00210A0C" w:rsidRDefault="006A519C" w:rsidP="006A519C"/>
          <w:p w14:paraId="62E56568" w14:textId="77777777" w:rsidR="006A519C" w:rsidRPr="00210A0C" w:rsidRDefault="006A519C" w:rsidP="006A519C"/>
          <w:p w14:paraId="15702545" w14:textId="77777777" w:rsidR="006A519C" w:rsidRPr="00210A0C" w:rsidRDefault="006A519C" w:rsidP="000A58ED">
            <w:pPr>
              <w:pStyle w:val="Heading2"/>
            </w:pPr>
            <w:r w:rsidRPr="00210A0C">
              <w:t>Checklist</w:t>
            </w:r>
          </w:p>
        </w:tc>
      </w:tr>
      <w:tr w:rsidR="000A58ED" w:rsidRPr="00210A0C" w14:paraId="24531263" w14:textId="77777777" w:rsidTr="2E1C6BC1">
        <w:tc>
          <w:tcPr>
            <w:tcW w:w="4375" w:type="pct"/>
            <w:gridSpan w:val="5"/>
            <w:shd w:val="clear" w:color="auto" w:fill="E5EEF3"/>
          </w:tcPr>
          <w:p w14:paraId="19A231F0" w14:textId="043C92FB" w:rsidR="000A58ED" w:rsidRPr="00210A0C" w:rsidRDefault="000A58ED" w:rsidP="00210A0C">
            <w:r w:rsidRPr="00210A0C">
              <w:t xml:space="preserve">I’ve completed the whole </w:t>
            </w:r>
            <w:r w:rsidRPr="00F8772D">
              <w:t>form.</w:t>
            </w:r>
          </w:p>
        </w:tc>
        <w:sdt>
          <w:sdtPr>
            <w:id w:val="-1249421132"/>
            <w14:checkbox>
              <w14:checked w14:val="0"/>
              <w14:checkedState w14:val="2612" w14:font="MS Gothic"/>
              <w14:uncheckedState w14:val="2610" w14:font="MS Gothic"/>
            </w14:checkbox>
          </w:sdtPr>
          <w:sdtContent>
            <w:tc>
              <w:tcPr>
                <w:tcW w:w="625" w:type="pct"/>
                <w:shd w:val="clear" w:color="auto" w:fill="auto"/>
              </w:tcPr>
              <w:p w14:paraId="7E628346" w14:textId="77777777" w:rsidR="000A58ED" w:rsidRPr="00210A0C" w:rsidRDefault="000A58ED" w:rsidP="000A58ED">
                <w:pPr>
                  <w:jc w:val="center"/>
                </w:pPr>
                <w:r>
                  <w:rPr>
                    <w:rFonts w:ascii="MS Gothic" w:eastAsia="MS Gothic" w:hAnsi="MS Gothic" w:hint="eastAsia"/>
                  </w:rPr>
                  <w:t>☐</w:t>
                </w:r>
              </w:p>
            </w:tc>
          </w:sdtContent>
        </w:sdt>
      </w:tr>
      <w:tr w:rsidR="000A58ED" w:rsidRPr="00210A0C" w14:paraId="18C63693" w14:textId="77777777" w:rsidTr="2E1C6BC1">
        <w:tc>
          <w:tcPr>
            <w:tcW w:w="4375" w:type="pct"/>
            <w:gridSpan w:val="5"/>
            <w:shd w:val="clear" w:color="auto" w:fill="E5EEF3"/>
          </w:tcPr>
          <w:p w14:paraId="21F5207B" w14:textId="22DF61DB" w:rsidR="000A58ED" w:rsidRPr="00210A0C" w:rsidRDefault="000A58ED" w:rsidP="00210A0C">
            <w:r w:rsidRPr="00210A0C">
              <w:t>I’ve given each referee all information needed to complete the reference</w:t>
            </w:r>
            <w:r w:rsidRPr="00F8772D">
              <w:t>.</w:t>
            </w:r>
          </w:p>
        </w:tc>
        <w:sdt>
          <w:sdtPr>
            <w:id w:val="1397158754"/>
            <w14:checkbox>
              <w14:checked w14:val="0"/>
              <w14:checkedState w14:val="2612" w14:font="MS Gothic"/>
              <w14:uncheckedState w14:val="2610" w14:font="MS Gothic"/>
            </w14:checkbox>
          </w:sdtPr>
          <w:sdtContent>
            <w:tc>
              <w:tcPr>
                <w:tcW w:w="625" w:type="pct"/>
                <w:shd w:val="clear" w:color="auto" w:fill="auto"/>
              </w:tcPr>
              <w:p w14:paraId="53EBD138" w14:textId="77777777" w:rsidR="000A58ED" w:rsidRPr="00210A0C" w:rsidRDefault="000A58ED" w:rsidP="000A58ED">
                <w:pPr>
                  <w:jc w:val="center"/>
                </w:pPr>
                <w:r>
                  <w:rPr>
                    <w:rFonts w:ascii="MS Gothic" w:eastAsia="MS Gothic" w:hAnsi="MS Gothic" w:hint="eastAsia"/>
                  </w:rPr>
                  <w:t>☐</w:t>
                </w:r>
              </w:p>
            </w:tc>
          </w:sdtContent>
        </w:sdt>
      </w:tr>
      <w:tr w:rsidR="000A58ED" w:rsidRPr="00210A0C" w14:paraId="64D56A56" w14:textId="77777777" w:rsidTr="2E1C6BC1">
        <w:tc>
          <w:tcPr>
            <w:tcW w:w="4375" w:type="pct"/>
            <w:gridSpan w:val="5"/>
            <w:shd w:val="clear" w:color="auto" w:fill="E5EEF3"/>
          </w:tcPr>
          <w:p w14:paraId="07286818" w14:textId="6EB9CAA6" w:rsidR="000A58ED" w:rsidRPr="00210A0C" w:rsidRDefault="000A58ED" w:rsidP="00210A0C">
            <w:r w:rsidRPr="00210A0C">
              <w:t>I’ve emailed or included a photograph</w:t>
            </w:r>
            <w:r w:rsidRPr="00F8772D">
              <w:t>.</w:t>
            </w:r>
          </w:p>
        </w:tc>
        <w:sdt>
          <w:sdtPr>
            <w:id w:val="1498462287"/>
            <w14:checkbox>
              <w14:checked w14:val="0"/>
              <w14:checkedState w14:val="2612" w14:font="MS Gothic"/>
              <w14:uncheckedState w14:val="2610" w14:font="MS Gothic"/>
            </w14:checkbox>
          </w:sdtPr>
          <w:sdtContent>
            <w:tc>
              <w:tcPr>
                <w:tcW w:w="625" w:type="pct"/>
                <w:shd w:val="clear" w:color="auto" w:fill="auto"/>
              </w:tcPr>
              <w:p w14:paraId="342E0728" w14:textId="77777777" w:rsidR="000A58ED" w:rsidRPr="00210A0C" w:rsidRDefault="000A58ED" w:rsidP="000A58ED">
                <w:pPr>
                  <w:jc w:val="center"/>
                </w:pPr>
                <w:r>
                  <w:rPr>
                    <w:rFonts w:ascii="MS Gothic" w:eastAsia="MS Gothic" w:hAnsi="MS Gothic" w:hint="eastAsia"/>
                  </w:rPr>
                  <w:t>☐</w:t>
                </w:r>
              </w:p>
            </w:tc>
          </w:sdtContent>
        </w:sdt>
      </w:tr>
      <w:tr w:rsidR="000A58ED" w:rsidRPr="00210A0C" w14:paraId="12008751" w14:textId="77777777" w:rsidTr="2E1C6BC1">
        <w:tc>
          <w:tcPr>
            <w:tcW w:w="4375" w:type="pct"/>
            <w:gridSpan w:val="5"/>
            <w:shd w:val="clear" w:color="auto" w:fill="E5EEF3"/>
          </w:tcPr>
          <w:p w14:paraId="6A5D5927" w14:textId="77777777" w:rsidR="000A58ED" w:rsidRPr="00210A0C" w:rsidRDefault="000A58ED" w:rsidP="00210A0C">
            <w:r w:rsidRPr="00210A0C">
              <w:t>I’ve typed my name on the cover page (</w:t>
            </w:r>
            <w:r w:rsidRPr="00F8772D">
              <w:t>page 1</w:t>
            </w:r>
            <w:r w:rsidRPr="00210A0C">
              <w:t>).</w:t>
            </w:r>
          </w:p>
        </w:tc>
        <w:sdt>
          <w:sdtPr>
            <w:id w:val="-1122309292"/>
            <w14:checkbox>
              <w14:checked w14:val="0"/>
              <w14:checkedState w14:val="2612" w14:font="MS Gothic"/>
              <w14:uncheckedState w14:val="2610" w14:font="MS Gothic"/>
            </w14:checkbox>
          </w:sdtPr>
          <w:sdtContent>
            <w:tc>
              <w:tcPr>
                <w:tcW w:w="625" w:type="pct"/>
                <w:shd w:val="clear" w:color="auto" w:fill="auto"/>
              </w:tcPr>
              <w:p w14:paraId="1A322D4C" w14:textId="77777777" w:rsidR="000A58ED" w:rsidRPr="00210A0C" w:rsidRDefault="000A58ED" w:rsidP="000A58ED">
                <w:pPr>
                  <w:jc w:val="center"/>
                </w:pPr>
                <w:r>
                  <w:rPr>
                    <w:rFonts w:ascii="MS Gothic" w:eastAsia="MS Gothic" w:hAnsi="MS Gothic" w:hint="eastAsia"/>
                  </w:rPr>
                  <w:t>☐</w:t>
                </w:r>
              </w:p>
            </w:tc>
          </w:sdtContent>
        </w:sdt>
      </w:tr>
      <w:tr w:rsidR="006A519C" w:rsidRPr="00210A0C" w14:paraId="751E9229" w14:textId="77777777" w:rsidTr="2E1C6BC1">
        <w:tc>
          <w:tcPr>
            <w:tcW w:w="750" w:type="pct"/>
            <w:tcBorders>
              <w:left w:val="nil"/>
              <w:bottom w:val="nil"/>
              <w:right w:val="nil"/>
            </w:tcBorders>
            <w:shd w:val="clear" w:color="auto" w:fill="auto"/>
          </w:tcPr>
          <w:p w14:paraId="244D770D" w14:textId="77777777" w:rsidR="006A519C" w:rsidRDefault="006A519C" w:rsidP="00210A0C"/>
        </w:tc>
        <w:tc>
          <w:tcPr>
            <w:tcW w:w="1656" w:type="pct"/>
            <w:tcBorders>
              <w:left w:val="nil"/>
              <w:bottom w:val="nil"/>
              <w:right w:val="nil"/>
            </w:tcBorders>
            <w:shd w:val="clear" w:color="auto" w:fill="auto"/>
          </w:tcPr>
          <w:p w14:paraId="4ADCE671" w14:textId="77777777" w:rsidR="006A519C" w:rsidRPr="00210A0C" w:rsidRDefault="006A519C" w:rsidP="00210A0C"/>
        </w:tc>
        <w:tc>
          <w:tcPr>
            <w:tcW w:w="200" w:type="pct"/>
            <w:tcBorders>
              <w:top w:val="nil"/>
              <w:left w:val="nil"/>
              <w:bottom w:val="nil"/>
              <w:right w:val="nil"/>
            </w:tcBorders>
            <w:shd w:val="clear" w:color="auto" w:fill="auto"/>
          </w:tcPr>
          <w:p w14:paraId="17816A26" w14:textId="77777777" w:rsidR="006A519C" w:rsidRPr="00210A0C" w:rsidRDefault="006A519C" w:rsidP="00210A0C"/>
        </w:tc>
        <w:tc>
          <w:tcPr>
            <w:tcW w:w="755" w:type="pct"/>
            <w:tcBorders>
              <w:left w:val="nil"/>
              <w:bottom w:val="nil"/>
              <w:right w:val="nil"/>
            </w:tcBorders>
            <w:shd w:val="clear" w:color="auto" w:fill="auto"/>
          </w:tcPr>
          <w:p w14:paraId="5AD1F943" w14:textId="77777777" w:rsidR="006A519C" w:rsidRDefault="006A519C" w:rsidP="00210A0C"/>
        </w:tc>
        <w:tc>
          <w:tcPr>
            <w:tcW w:w="1639" w:type="pct"/>
            <w:gridSpan w:val="2"/>
            <w:tcBorders>
              <w:left w:val="nil"/>
              <w:bottom w:val="nil"/>
              <w:right w:val="nil"/>
            </w:tcBorders>
            <w:shd w:val="clear" w:color="auto" w:fill="auto"/>
          </w:tcPr>
          <w:p w14:paraId="445467CA" w14:textId="77777777" w:rsidR="006A519C" w:rsidRPr="00210A0C" w:rsidRDefault="006A519C" w:rsidP="00210A0C"/>
        </w:tc>
      </w:tr>
      <w:tr w:rsidR="006A519C" w:rsidRPr="00210A0C" w14:paraId="3D8A010A" w14:textId="77777777" w:rsidTr="2E1C6BC1">
        <w:tc>
          <w:tcPr>
            <w:tcW w:w="5000" w:type="pct"/>
            <w:gridSpan w:val="6"/>
            <w:tcBorders>
              <w:top w:val="nil"/>
              <w:left w:val="nil"/>
              <w:bottom w:val="nil"/>
              <w:right w:val="nil"/>
            </w:tcBorders>
            <w:shd w:val="clear" w:color="auto" w:fill="auto"/>
          </w:tcPr>
          <w:p w14:paraId="30DA30AC" w14:textId="77777777" w:rsidR="006A519C" w:rsidRPr="0039152A" w:rsidRDefault="006A519C" w:rsidP="00210A0C">
            <w:pPr>
              <w:rPr>
                <w:b/>
              </w:rPr>
            </w:pPr>
            <w:r w:rsidRPr="00605126">
              <w:rPr>
                <w:b/>
              </w:rPr>
              <w:t>Please complete this form in Word, typing your answers. Please do not use UPPER CASE.</w:t>
            </w:r>
          </w:p>
        </w:tc>
      </w:tr>
    </w:tbl>
    <w:p w14:paraId="7256AC34" w14:textId="77777777" w:rsidR="00F8512F" w:rsidRDefault="00F8512F">
      <w:r>
        <w:rPr>
          <w:b/>
          <w:bCs/>
        </w:rPr>
        <w:br w:type="page"/>
      </w:r>
    </w:p>
    <w:tbl>
      <w:tblPr>
        <w:tblStyle w:val="TableGrid"/>
        <w:tblW w:w="4995"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85" w:type="dxa"/>
          <w:left w:w="85" w:type="dxa"/>
          <w:bottom w:w="85" w:type="dxa"/>
          <w:right w:w="0" w:type="dxa"/>
        </w:tblCellMar>
        <w:tblLook w:val="04A0" w:firstRow="1" w:lastRow="0" w:firstColumn="1" w:lastColumn="0" w:noHBand="0" w:noVBand="1"/>
      </w:tblPr>
      <w:tblGrid>
        <w:gridCol w:w="1615"/>
        <w:gridCol w:w="3566"/>
        <w:gridCol w:w="430"/>
        <w:gridCol w:w="1625"/>
        <w:gridCol w:w="3525"/>
      </w:tblGrid>
      <w:tr w:rsidR="006A519C" w:rsidRPr="00210A0C" w14:paraId="6CE6B957" w14:textId="77777777" w:rsidTr="00E31B60">
        <w:tc>
          <w:tcPr>
            <w:tcW w:w="2407" w:type="pct"/>
            <w:gridSpan w:val="2"/>
            <w:tcBorders>
              <w:top w:val="nil"/>
              <w:left w:val="nil"/>
              <w:right w:val="nil"/>
            </w:tcBorders>
            <w:shd w:val="clear" w:color="auto" w:fill="auto"/>
          </w:tcPr>
          <w:p w14:paraId="0219435A" w14:textId="77777777" w:rsidR="006A519C" w:rsidRPr="00210A0C" w:rsidRDefault="006A519C" w:rsidP="006A519C">
            <w:pPr>
              <w:pStyle w:val="Heading2"/>
            </w:pPr>
            <w:r>
              <w:lastRenderedPageBreak/>
              <w:t>General Information</w:t>
            </w:r>
          </w:p>
        </w:tc>
        <w:tc>
          <w:tcPr>
            <w:tcW w:w="200" w:type="pct"/>
            <w:tcBorders>
              <w:top w:val="nil"/>
              <w:left w:val="nil"/>
              <w:bottom w:val="nil"/>
              <w:right w:val="nil"/>
            </w:tcBorders>
            <w:shd w:val="clear" w:color="auto" w:fill="auto"/>
          </w:tcPr>
          <w:p w14:paraId="1E397BEF" w14:textId="77777777" w:rsidR="006A519C" w:rsidRPr="00210A0C" w:rsidRDefault="006A519C" w:rsidP="00210A0C"/>
        </w:tc>
        <w:tc>
          <w:tcPr>
            <w:tcW w:w="755" w:type="pct"/>
            <w:tcBorders>
              <w:top w:val="nil"/>
              <w:left w:val="nil"/>
              <w:bottom w:val="nil"/>
              <w:right w:val="nil"/>
            </w:tcBorders>
            <w:shd w:val="clear" w:color="auto" w:fill="auto"/>
          </w:tcPr>
          <w:p w14:paraId="1E54480F" w14:textId="77777777" w:rsidR="006A519C" w:rsidRDefault="006A519C" w:rsidP="00210A0C"/>
        </w:tc>
        <w:tc>
          <w:tcPr>
            <w:tcW w:w="1638" w:type="pct"/>
            <w:tcBorders>
              <w:top w:val="nil"/>
              <w:left w:val="nil"/>
              <w:bottom w:val="nil"/>
              <w:right w:val="nil"/>
            </w:tcBorders>
            <w:shd w:val="clear" w:color="auto" w:fill="auto"/>
          </w:tcPr>
          <w:p w14:paraId="225D35D4" w14:textId="77777777" w:rsidR="006A519C" w:rsidRPr="00210A0C" w:rsidRDefault="006A519C" w:rsidP="00210A0C"/>
        </w:tc>
      </w:tr>
      <w:tr w:rsidR="006A519C" w:rsidRPr="00210A0C" w14:paraId="2005B0EB" w14:textId="77777777" w:rsidTr="00E31B60">
        <w:tc>
          <w:tcPr>
            <w:tcW w:w="2407" w:type="pct"/>
            <w:gridSpan w:val="2"/>
            <w:shd w:val="clear" w:color="auto" w:fill="E5EEF3"/>
          </w:tcPr>
          <w:p w14:paraId="6A6128B4" w14:textId="77777777" w:rsidR="006A519C" w:rsidRPr="00210A0C" w:rsidRDefault="006A519C" w:rsidP="00210A0C">
            <w:r w:rsidRPr="00F05347">
              <w:rPr>
                <w:b/>
              </w:rPr>
              <w:t>Personal Details</w:t>
            </w:r>
          </w:p>
        </w:tc>
        <w:tc>
          <w:tcPr>
            <w:tcW w:w="200" w:type="pct"/>
            <w:tcBorders>
              <w:top w:val="nil"/>
              <w:bottom w:val="nil"/>
              <w:right w:val="nil"/>
            </w:tcBorders>
          </w:tcPr>
          <w:p w14:paraId="2C636306" w14:textId="77777777" w:rsidR="006A519C" w:rsidRPr="00210A0C" w:rsidRDefault="006A519C" w:rsidP="00210A0C"/>
        </w:tc>
        <w:tc>
          <w:tcPr>
            <w:tcW w:w="755" w:type="pct"/>
            <w:tcBorders>
              <w:top w:val="nil"/>
              <w:left w:val="nil"/>
              <w:right w:val="nil"/>
            </w:tcBorders>
            <w:shd w:val="clear" w:color="auto" w:fill="auto"/>
          </w:tcPr>
          <w:p w14:paraId="7BDAAAA7" w14:textId="77777777" w:rsidR="006A519C" w:rsidRDefault="006A519C" w:rsidP="00210A0C"/>
        </w:tc>
        <w:tc>
          <w:tcPr>
            <w:tcW w:w="1638" w:type="pct"/>
            <w:tcBorders>
              <w:top w:val="nil"/>
              <w:left w:val="nil"/>
              <w:right w:val="nil"/>
            </w:tcBorders>
            <w:shd w:val="clear" w:color="auto" w:fill="auto"/>
          </w:tcPr>
          <w:p w14:paraId="0ED1C1D5" w14:textId="77777777" w:rsidR="006A519C" w:rsidRPr="00210A0C" w:rsidRDefault="006A519C" w:rsidP="00210A0C"/>
        </w:tc>
      </w:tr>
      <w:tr w:rsidR="00B62CD4" w:rsidRPr="00210A0C" w14:paraId="5FF5BA14" w14:textId="77777777" w:rsidTr="00E31B60">
        <w:tc>
          <w:tcPr>
            <w:tcW w:w="750" w:type="pct"/>
            <w:shd w:val="clear" w:color="auto" w:fill="E5EEF3"/>
          </w:tcPr>
          <w:p w14:paraId="1560E51D" w14:textId="77777777" w:rsidR="00E84DD3" w:rsidRPr="00210A0C" w:rsidRDefault="00F121CD" w:rsidP="00210A0C">
            <w:r>
              <w:t>Surname</w:t>
            </w:r>
          </w:p>
        </w:tc>
        <w:tc>
          <w:tcPr>
            <w:tcW w:w="1657" w:type="pct"/>
            <w:shd w:val="clear" w:color="auto" w:fill="auto"/>
          </w:tcPr>
          <w:p w14:paraId="414256C9" w14:textId="77777777" w:rsidR="00E84DD3" w:rsidRPr="00210A0C" w:rsidRDefault="00E84DD3" w:rsidP="00210A0C"/>
        </w:tc>
        <w:tc>
          <w:tcPr>
            <w:tcW w:w="200" w:type="pct"/>
            <w:tcBorders>
              <w:top w:val="nil"/>
              <w:bottom w:val="nil"/>
            </w:tcBorders>
          </w:tcPr>
          <w:p w14:paraId="29084146" w14:textId="77777777" w:rsidR="00E84DD3" w:rsidRPr="00210A0C" w:rsidRDefault="00E84DD3" w:rsidP="00210A0C"/>
        </w:tc>
        <w:tc>
          <w:tcPr>
            <w:tcW w:w="755" w:type="pct"/>
            <w:shd w:val="clear" w:color="auto" w:fill="E5EEF3"/>
          </w:tcPr>
          <w:p w14:paraId="3CBCF59E" w14:textId="77777777" w:rsidR="00E84DD3" w:rsidRPr="00210A0C" w:rsidRDefault="00F121CD" w:rsidP="00210A0C">
            <w:r>
              <w:t>Age</w:t>
            </w:r>
          </w:p>
        </w:tc>
        <w:tc>
          <w:tcPr>
            <w:tcW w:w="1638" w:type="pct"/>
          </w:tcPr>
          <w:p w14:paraId="38278A69" w14:textId="77777777" w:rsidR="00E84DD3" w:rsidRPr="00210A0C" w:rsidRDefault="00E84DD3" w:rsidP="00210A0C"/>
        </w:tc>
      </w:tr>
      <w:tr w:rsidR="00E82F65" w:rsidRPr="00210A0C" w14:paraId="0FCC1463" w14:textId="77777777" w:rsidTr="00E31B60">
        <w:tc>
          <w:tcPr>
            <w:tcW w:w="750" w:type="pct"/>
            <w:shd w:val="clear" w:color="auto" w:fill="E5EEF3"/>
          </w:tcPr>
          <w:p w14:paraId="70F08C98" w14:textId="77777777" w:rsidR="00E84DD3" w:rsidRPr="00210A0C" w:rsidRDefault="00F121CD" w:rsidP="00210A0C">
            <w:r>
              <w:t>First name(s)</w:t>
            </w:r>
          </w:p>
        </w:tc>
        <w:tc>
          <w:tcPr>
            <w:tcW w:w="1657" w:type="pct"/>
          </w:tcPr>
          <w:p w14:paraId="574EA2AC" w14:textId="77777777" w:rsidR="00E84DD3" w:rsidRPr="00210A0C" w:rsidRDefault="00E84DD3" w:rsidP="00210A0C"/>
        </w:tc>
        <w:tc>
          <w:tcPr>
            <w:tcW w:w="200" w:type="pct"/>
            <w:tcBorders>
              <w:top w:val="nil"/>
              <w:bottom w:val="nil"/>
            </w:tcBorders>
          </w:tcPr>
          <w:p w14:paraId="7EC37945" w14:textId="77777777" w:rsidR="00E84DD3" w:rsidRPr="00210A0C" w:rsidRDefault="00E84DD3" w:rsidP="00210A0C"/>
        </w:tc>
        <w:tc>
          <w:tcPr>
            <w:tcW w:w="755" w:type="pct"/>
            <w:shd w:val="clear" w:color="auto" w:fill="E5EEF3"/>
          </w:tcPr>
          <w:p w14:paraId="2C1055A3" w14:textId="77777777" w:rsidR="00E84DD3" w:rsidRPr="00210A0C" w:rsidRDefault="00F121CD" w:rsidP="00210A0C">
            <w:r>
              <w:t>Date of birth</w:t>
            </w:r>
          </w:p>
        </w:tc>
        <w:tc>
          <w:tcPr>
            <w:tcW w:w="1638" w:type="pct"/>
          </w:tcPr>
          <w:p w14:paraId="09B21493" w14:textId="77777777" w:rsidR="00E84DD3" w:rsidRPr="00210A0C" w:rsidRDefault="00E84DD3" w:rsidP="00210A0C"/>
        </w:tc>
      </w:tr>
      <w:tr w:rsidR="00B62CD4" w:rsidRPr="00210A0C" w14:paraId="28FE28A0" w14:textId="77777777" w:rsidTr="00E31B60">
        <w:tc>
          <w:tcPr>
            <w:tcW w:w="750" w:type="pct"/>
            <w:shd w:val="clear" w:color="auto" w:fill="E5EEF3"/>
          </w:tcPr>
          <w:p w14:paraId="2336CA4C" w14:textId="77777777" w:rsidR="00E84DD3" w:rsidRPr="00210A0C" w:rsidRDefault="00F121CD" w:rsidP="00210A0C">
            <w:r>
              <w:t>Title</w:t>
            </w:r>
          </w:p>
        </w:tc>
        <w:tc>
          <w:tcPr>
            <w:tcW w:w="1657" w:type="pct"/>
          </w:tcPr>
          <w:p w14:paraId="07FB7F28" w14:textId="77777777" w:rsidR="00E84DD3" w:rsidRPr="00210A0C" w:rsidRDefault="00E84DD3" w:rsidP="00210A0C"/>
        </w:tc>
        <w:tc>
          <w:tcPr>
            <w:tcW w:w="200" w:type="pct"/>
            <w:tcBorders>
              <w:top w:val="nil"/>
              <w:bottom w:val="nil"/>
            </w:tcBorders>
          </w:tcPr>
          <w:p w14:paraId="5649E830" w14:textId="77777777" w:rsidR="00E84DD3" w:rsidRPr="00210A0C" w:rsidRDefault="00E84DD3" w:rsidP="00210A0C"/>
        </w:tc>
        <w:tc>
          <w:tcPr>
            <w:tcW w:w="755" w:type="pct"/>
            <w:tcBorders>
              <w:bottom w:val="single" w:sz="4" w:space="0" w:color="A6A6A6" w:themeColor="background1" w:themeShade="A6"/>
            </w:tcBorders>
            <w:shd w:val="clear" w:color="auto" w:fill="E5EEF3"/>
          </w:tcPr>
          <w:p w14:paraId="6C5D5E4A" w14:textId="77777777" w:rsidR="00E84DD3" w:rsidRPr="00210A0C" w:rsidRDefault="00F121CD" w:rsidP="00210A0C">
            <w:r>
              <w:t>Gender</w:t>
            </w:r>
          </w:p>
        </w:tc>
        <w:tc>
          <w:tcPr>
            <w:tcW w:w="1638" w:type="pct"/>
            <w:tcBorders>
              <w:bottom w:val="single" w:sz="4" w:space="0" w:color="A6A6A6" w:themeColor="background1" w:themeShade="A6"/>
            </w:tcBorders>
          </w:tcPr>
          <w:p w14:paraId="54F72974" w14:textId="77777777" w:rsidR="00E84DD3" w:rsidRPr="00210A0C" w:rsidRDefault="00E84DD3" w:rsidP="00210A0C"/>
        </w:tc>
      </w:tr>
      <w:tr w:rsidR="006C5D2D" w:rsidRPr="00210A0C" w14:paraId="581EA062" w14:textId="77777777" w:rsidTr="00E31B60">
        <w:tc>
          <w:tcPr>
            <w:tcW w:w="750" w:type="pct"/>
            <w:shd w:val="clear" w:color="auto" w:fill="E5EEF3"/>
          </w:tcPr>
          <w:p w14:paraId="396941AA" w14:textId="09A7790D" w:rsidR="006C5D2D" w:rsidRPr="00210A0C" w:rsidRDefault="006C5D2D" w:rsidP="006C5D2D">
            <w:r>
              <w:t>Church attended</w:t>
            </w:r>
          </w:p>
        </w:tc>
        <w:tc>
          <w:tcPr>
            <w:tcW w:w="1657" w:type="pct"/>
          </w:tcPr>
          <w:p w14:paraId="1608F1CC" w14:textId="77777777" w:rsidR="006C5D2D" w:rsidRPr="00210A0C" w:rsidRDefault="006C5D2D" w:rsidP="006C5D2D"/>
        </w:tc>
        <w:tc>
          <w:tcPr>
            <w:tcW w:w="200" w:type="pct"/>
            <w:tcBorders>
              <w:top w:val="nil"/>
              <w:bottom w:val="nil"/>
            </w:tcBorders>
          </w:tcPr>
          <w:p w14:paraId="7030ED2F" w14:textId="77777777" w:rsidR="006C5D2D" w:rsidRPr="00210A0C" w:rsidRDefault="006C5D2D" w:rsidP="006C5D2D"/>
        </w:tc>
        <w:tc>
          <w:tcPr>
            <w:tcW w:w="755" w:type="pct"/>
            <w:tcBorders>
              <w:bottom w:val="single" w:sz="4" w:space="0" w:color="A6A6A6" w:themeColor="background1" w:themeShade="A6"/>
            </w:tcBorders>
            <w:shd w:val="clear" w:color="auto" w:fill="E5EEF3"/>
          </w:tcPr>
          <w:p w14:paraId="20080841" w14:textId="77777777" w:rsidR="006C5D2D" w:rsidRPr="00210A0C" w:rsidRDefault="006C5D2D" w:rsidP="006C5D2D">
            <w:r>
              <w:t>Marital status</w:t>
            </w:r>
          </w:p>
        </w:tc>
        <w:tc>
          <w:tcPr>
            <w:tcW w:w="1638" w:type="pct"/>
            <w:tcBorders>
              <w:bottom w:val="single" w:sz="4" w:space="0" w:color="A6A6A6" w:themeColor="background1" w:themeShade="A6"/>
            </w:tcBorders>
          </w:tcPr>
          <w:p w14:paraId="6F3179E8" w14:textId="77777777" w:rsidR="006C5D2D" w:rsidRPr="00210A0C" w:rsidRDefault="006C5D2D" w:rsidP="006C5D2D"/>
        </w:tc>
      </w:tr>
      <w:tr w:rsidR="006C5D2D" w:rsidRPr="00210A0C" w14:paraId="3EB67988" w14:textId="77777777" w:rsidTr="00E31B60">
        <w:tc>
          <w:tcPr>
            <w:tcW w:w="750" w:type="pct"/>
            <w:tcBorders>
              <w:left w:val="nil"/>
              <w:right w:val="nil"/>
            </w:tcBorders>
            <w:shd w:val="clear" w:color="auto" w:fill="auto"/>
          </w:tcPr>
          <w:p w14:paraId="702F5F56" w14:textId="77777777" w:rsidR="006C5D2D" w:rsidRDefault="006C5D2D" w:rsidP="006C5D2D"/>
        </w:tc>
        <w:tc>
          <w:tcPr>
            <w:tcW w:w="1657" w:type="pct"/>
            <w:tcBorders>
              <w:left w:val="nil"/>
              <w:right w:val="nil"/>
            </w:tcBorders>
            <w:shd w:val="clear" w:color="auto" w:fill="auto"/>
          </w:tcPr>
          <w:p w14:paraId="64695522" w14:textId="77777777" w:rsidR="006C5D2D" w:rsidRPr="00210A0C" w:rsidRDefault="006C5D2D" w:rsidP="006C5D2D"/>
        </w:tc>
        <w:tc>
          <w:tcPr>
            <w:tcW w:w="200" w:type="pct"/>
            <w:tcBorders>
              <w:top w:val="nil"/>
              <w:left w:val="nil"/>
              <w:bottom w:val="nil"/>
              <w:right w:val="nil"/>
            </w:tcBorders>
            <w:shd w:val="clear" w:color="auto" w:fill="auto"/>
          </w:tcPr>
          <w:p w14:paraId="37F3F2F6" w14:textId="77777777" w:rsidR="006C5D2D" w:rsidRPr="00210A0C" w:rsidRDefault="006C5D2D" w:rsidP="006C5D2D"/>
        </w:tc>
        <w:tc>
          <w:tcPr>
            <w:tcW w:w="755" w:type="pct"/>
            <w:tcBorders>
              <w:top w:val="nil"/>
              <w:left w:val="nil"/>
              <w:bottom w:val="single" w:sz="4" w:space="0" w:color="A6A6A6" w:themeColor="background1" w:themeShade="A6"/>
              <w:right w:val="nil"/>
            </w:tcBorders>
            <w:shd w:val="clear" w:color="auto" w:fill="auto"/>
          </w:tcPr>
          <w:p w14:paraId="24BC99A4" w14:textId="77777777" w:rsidR="006C5D2D" w:rsidRDefault="006C5D2D" w:rsidP="006C5D2D"/>
        </w:tc>
        <w:tc>
          <w:tcPr>
            <w:tcW w:w="1638" w:type="pct"/>
            <w:tcBorders>
              <w:top w:val="nil"/>
              <w:left w:val="nil"/>
              <w:bottom w:val="single" w:sz="4" w:space="0" w:color="A6A6A6" w:themeColor="background1" w:themeShade="A6"/>
              <w:right w:val="nil"/>
            </w:tcBorders>
          </w:tcPr>
          <w:p w14:paraId="725EECFC" w14:textId="77777777" w:rsidR="006C5D2D" w:rsidRPr="00210A0C" w:rsidRDefault="006C5D2D" w:rsidP="006C5D2D"/>
        </w:tc>
      </w:tr>
      <w:tr w:rsidR="006C5D2D" w:rsidRPr="00210A0C" w14:paraId="1EDB45B3" w14:textId="77777777" w:rsidTr="00F8512F">
        <w:tc>
          <w:tcPr>
            <w:tcW w:w="5000" w:type="pct"/>
            <w:gridSpan w:val="5"/>
            <w:shd w:val="clear" w:color="auto" w:fill="E5EEF3"/>
          </w:tcPr>
          <w:p w14:paraId="79612527" w14:textId="77777777" w:rsidR="006C5D2D" w:rsidRPr="00F121CD" w:rsidRDefault="006C5D2D" w:rsidP="006C5D2D">
            <w:pPr>
              <w:rPr>
                <w:b/>
                <w:color w:val="FFFFFF" w:themeColor="background1"/>
              </w:rPr>
            </w:pPr>
            <w:r w:rsidRPr="00F05347">
              <w:rPr>
                <w:b/>
              </w:rPr>
              <w:t>Contact Details</w:t>
            </w:r>
          </w:p>
        </w:tc>
      </w:tr>
      <w:tr w:rsidR="006C5D2D" w:rsidRPr="00210A0C" w14:paraId="6A065C4D" w14:textId="77777777" w:rsidTr="00F8512F">
        <w:tc>
          <w:tcPr>
            <w:tcW w:w="750" w:type="pct"/>
            <w:shd w:val="clear" w:color="auto" w:fill="E5EEF3"/>
          </w:tcPr>
          <w:p w14:paraId="5D0DB9AB" w14:textId="44DC3322" w:rsidR="006C5D2D" w:rsidRDefault="006C5D2D" w:rsidP="006C5D2D">
            <w:r>
              <w:t>Address</w:t>
            </w:r>
          </w:p>
        </w:tc>
        <w:tc>
          <w:tcPr>
            <w:tcW w:w="4250" w:type="pct"/>
            <w:gridSpan w:val="4"/>
          </w:tcPr>
          <w:p w14:paraId="7298C68F" w14:textId="77777777" w:rsidR="006C5D2D" w:rsidRPr="00210A0C" w:rsidRDefault="006C5D2D" w:rsidP="006C5D2D"/>
        </w:tc>
      </w:tr>
      <w:tr w:rsidR="006C5D2D" w:rsidRPr="00210A0C" w14:paraId="64247B45" w14:textId="77777777" w:rsidTr="00E31B60">
        <w:tc>
          <w:tcPr>
            <w:tcW w:w="750" w:type="pct"/>
            <w:shd w:val="clear" w:color="auto" w:fill="E5EEF3"/>
          </w:tcPr>
          <w:p w14:paraId="110FD5A9" w14:textId="77777777" w:rsidR="006C5D2D" w:rsidRDefault="006C5D2D" w:rsidP="006C5D2D">
            <w:r>
              <w:t>Email</w:t>
            </w:r>
          </w:p>
        </w:tc>
        <w:tc>
          <w:tcPr>
            <w:tcW w:w="1657" w:type="pct"/>
          </w:tcPr>
          <w:p w14:paraId="27846626" w14:textId="77777777" w:rsidR="006C5D2D" w:rsidRPr="00210A0C" w:rsidRDefault="006C5D2D" w:rsidP="006C5D2D"/>
        </w:tc>
        <w:tc>
          <w:tcPr>
            <w:tcW w:w="200" w:type="pct"/>
            <w:tcBorders>
              <w:top w:val="nil"/>
              <w:bottom w:val="nil"/>
            </w:tcBorders>
          </w:tcPr>
          <w:p w14:paraId="1D4F8AA9" w14:textId="77777777" w:rsidR="006C5D2D" w:rsidRPr="00210A0C" w:rsidRDefault="006C5D2D" w:rsidP="006C5D2D"/>
        </w:tc>
        <w:tc>
          <w:tcPr>
            <w:tcW w:w="755" w:type="pct"/>
            <w:tcBorders>
              <w:bottom w:val="single" w:sz="4" w:space="0" w:color="A6A6A6" w:themeColor="background1" w:themeShade="A6"/>
            </w:tcBorders>
            <w:shd w:val="clear" w:color="auto" w:fill="E5EEF3"/>
          </w:tcPr>
          <w:p w14:paraId="0F873A7B" w14:textId="153A068D" w:rsidR="006C5D2D" w:rsidRDefault="006C5D2D" w:rsidP="006C5D2D">
            <w:r>
              <w:t>Contact tel. no.</w:t>
            </w:r>
          </w:p>
        </w:tc>
        <w:tc>
          <w:tcPr>
            <w:tcW w:w="1638" w:type="pct"/>
            <w:tcBorders>
              <w:bottom w:val="single" w:sz="4" w:space="0" w:color="A6A6A6" w:themeColor="background1" w:themeShade="A6"/>
            </w:tcBorders>
          </w:tcPr>
          <w:p w14:paraId="51DB464B" w14:textId="77777777" w:rsidR="006C5D2D" w:rsidRPr="00210A0C" w:rsidRDefault="006C5D2D" w:rsidP="006C5D2D"/>
        </w:tc>
      </w:tr>
    </w:tbl>
    <w:p w14:paraId="589D10C0" w14:textId="77777777" w:rsidR="0044684B" w:rsidRDefault="0044684B"/>
    <w:p w14:paraId="71ECA807" w14:textId="41C96BA1" w:rsidR="004B329C" w:rsidRDefault="004B329C"/>
    <w:tbl>
      <w:tblPr>
        <w:tblStyle w:val="TableGrid"/>
        <w:tblW w:w="4995" w:type="pct"/>
        <w:tblInd w:w="5" w:type="dxa"/>
        <w:tblBorders>
          <w:top w:val="none" w:sz="0" w:space="0" w:color="auto"/>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ayout w:type="fixed"/>
        <w:tblCellMar>
          <w:top w:w="85" w:type="dxa"/>
          <w:left w:w="85" w:type="dxa"/>
          <w:bottom w:w="85" w:type="dxa"/>
          <w:right w:w="0" w:type="dxa"/>
        </w:tblCellMar>
        <w:tblLook w:val="04A0" w:firstRow="1" w:lastRow="0" w:firstColumn="1" w:lastColumn="0" w:noHBand="0" w:noVBand="1"/>
      </w:tblPr>
      <w:tblGrid>
        <w:gridCol w:w="1604"/>
        <w:gridCol w:w="3561"/>
        <w:gridCol w:w="430"/>
        <w:gridCol w:w="1623"/>
        <w:gridCol w:w="845"/>
        <w:gridCol w:w="2688"/>
      </w:tblGrid>
      <w:tr w:rsidR="00E30C2E" w:rsidRPr="00210A0C" w14:paraId="4B7F357F" w14:textId="77777777" w:rsidTr="007742FE">
        <w:tc>
          <w:tcPr>
            <w:tcW w:w="2402" w:type="pct"/>
            <w:gridSpan w:val="2"/>
            <w:shd w:val="clear" w:color="auto" w:fill="auto"/>
          </w:tcPr>
          <w:p w14:paraId="1EF6F6A0" w14:textId="77777777" w:rsidR="00E30C2E" w:rsidRPr="00210A0C" w:rsidRDefault="00E30C2E" w:rsidP="00E30C2E">
            <w:pPr>
              <w:pStyle w:val="Heading2"/>
            </w:pPr>
            <w:r>
              <w:t>Current Employment</w:t>
            </w:r>
          </w:p>
        </w:tc>
        <w:tc>
          <w:tcPr>
            <w:tcW w:w="200" w:type="pct"/>
            <w:shd w:val="clear" w:color="auto" w:fill="auto"/>
          </w:tcPr>
          <w:p w14:paraId="03602920" w14:textId="77777777" w:rsidR="00E30C2E" w:rsidRPr="00210A0C" w:rsidRDefault="00E30C2E" w:rsidP="00E30C2E"/>
        </w:tc>
        <w:tc>
          <w:tcPr>
            <w:tcW w:w="755" w:type="pct"/>
            <w:shd w:val="clear" w:color="auto" w:fill="auto"/>
          </w:tcPr>
          <w:p w14:paraId="1B1671AA" w14:textId="77777777" w:rsidR="00E30C2E" w:rsidRDefault="00E30C2E" w:rsidP="00E30C2E"/>
        </w:tc>
        <w:tc>
          <w:tcPr>
            <w:tcW w:w="1643" w:type="pct"/>
            <w:gridSpan w:val="2"/>
            <w:shd w:val="clear" w:color="auto" w:fill="auto"/>
          </w:tcPr>
          <w:p w14:paraId="471353B6" w14:textId="77777777" w:rsidR="00E30C2E" w:rsidRPr="00210A0C" w:rsidRDefault="00E30C2E" w:rsidP="00E30C2E"/>
        </w:tc>
      </w:tr>
      <w:tr w:rsidR="00E30C2E" w:rsidRPr="00210A0C" w14:paraId="36930724" w14:textId="77777777" w:rsidTr="007742FE">
        <w:tc>
          <w:tcPr>
            <w:tcW w:w="746" w:type="pct"/>
            <w:shd w:val="clear" w:color="auto" w:fill="E5EEF3"/>
          </w:tcPr>
          <w:p w14:paraId="6A3434CE" w14:textId="77777777" w:rsidR="00E30C2E" w:rsidRDefault="00E30C2E" w:rsidP="00E30C2E">
            <w:r>
              <w:t>Job title</w:t>
            </w:r>
          </w:p>
        </w:tc>
        <w:tc>
          <w:tcPr>
            <w:tcW w:w="4254" w:type="pct"/>
            <w:gridSpan w:val="5"/>
          </w:tcPr>
          <w:p w14:paraId="6FDAC3B6" w14:textId="77777777" w:rsidR="00E30C2E" w:rsidRPr="00210A0C" w:rsidRDefault="00E30C2E" w:rsidP="00E30C2E"/>
        </w:tc>
      </w:tr>
      <w:tr w:rsidR="00E30C2E" w:rsidRPr="00210A0C" w14:paraId="76948C12" w14:textId="77777777" w:rsidTr="007742FE">
        <w:tc>
          <w:tcPr>
            <w:tcW w:w="746" w:type="pct"/>
            <w:shd w:val="clear" w:color="auto" w:fill="E5EEF3"/>
          </w:tcPr>
          <w:p w14:paraId="4185CAD1" w14:textId="77777777" w:rsidR="00E30C2E" w:rsidRDefault="00E30C2E" w:rsidP="00E30C2E">
            <w:r>
              <w:t>Current employer</w:t>
            </w:r>
          </w:p>
        </w:tc>
        <w:tc>
          <w:tcPr>
            <w:tcW w:w="4254" w:type="pct"/>
            <w:gridSpan w:val="5"/>
          </w:tcPr>
          <w:p w14:paraId="44C28C7E" w14:textId="77777777" w:rsidR="00E30C2E" w:rsidRPr="00210A0C" w:rsidRDefault="00E30C2E" w:rsidP="00E30C2E"/>
        </w:tc>
      </w:tr>
      <w:tr w:rsidR="00E30C2E" w:rsidRPr="00210A0C" w14:paraId="2E27A293" w14:textId="77777777" w:rsidTr="007742FE">
        <w:tc>
          <w:tcPr>
            <w:tcW w:w="746" w:type="pct"/>
            <w:shd w:val="clear" w:color="auto" w:fill="E5EEF3"/>
          </w:tcPr>
          <w:p w14:paraId="3BCE87A0" w14:textId="77777777" w:rsidR="00E30C2E" w:rsidRDefault="00FF686F" w:rsidP="00E30C2E">
            <w:r>
              <w:t>How long in this position?</w:t>
            </w:r>
          </w:p>
        </w:tc>
        <w:tc>
          <w:tcPr>
            <w:tcW w:w="1656" w:type="pct"/>
          </w:tcPr>
          <w:p w14:paraId="7D35CCFA" w14:textId="77777777" w:rsidR="00E30C2E" w:rsidRPr="00210A0C" w:rsidRDefault="00E30C2E" w:rsidP="00E30C2E"/>
        </w:tc>
        <w:tc>
          <w:tcPr>
            <w:tcW w:w="200" w:type="pct"/>
          </w:tcPr>
          <w:p w14:paraId="14059A72" w14:textId="77777777" w:rsidR="00E30C2E" w:rsidRPr="00210A0C" w:rsidRDefault="00E30C2E" w:rsidP="00E30C2E"/>
        </w:tc>
        <w:tc>
          <w:tcPr>
            <w:tcW w:w="755" w:type="pct"/>
            <w:shd w:val="clear" w:color="auto" w:fill="auto"/>
          </w:tcPr>
          <w:p w14:paraId="0F910399" w14:textId="77777777" w:rsidR="00E30C2E" w:rsidRDefault="00E30C2E" w:rsidP="00E30C2E"/>
          <w:p w14:paraId="3602B233" w14:textId="01989882" w:rsidR="003A7EDF" w:rsidRDefault="003A7EDF" w:rsidP="00E30C2E"/>
        </w:tc>
        <w:tc>
          <w:tcPr>
            <w:tcW w:w="1643" w:type="pct"/>
            <w:gridSpan w:val="2"/>
            <w:shd w:val="clear" w:color="auto" w:fill="auto"/>
          </w:tcPr>
          <w:p w14:paraId="207B1D81" w14:textId="77777777" w:rsidR="00E30C2E" w:rsidRPr="00210A0C" w:rsidRDefault="00E30C2E" w:rsidP="00E30C2E"/>
        </w:tc>
      </w:tr>
      <w:tr w:rsidR="00E30C2E" w:rsidRPr="00210A0C" w14:paraId="1B2E40EC" w14:textId="77777777" w:rsidTr="007742FE">
        <w:tc>
          <w:tcPr>
            <w:tcW w:w="746" w:type="pct"/>
            <w:shd w:val="clear" w:color="auto" w:fill="auto"/>
          </w:tcPr>
          <w:p w14:paraId="4194AA88" w14:textId="77777777" w:rsidR="00E30C2E" w:rsidRDefault="00E30C2E" w:rsidP="00E30C2E"/>
        </w:tc>
        <w:tc>
          <w:tcPr>
            <w:tcW w:w="1656" w:type="pct"/>
            <w:shd w:val="clear" w:color="auto" w:fill="auto"/>
          </w:tcPr>
          <w:p w14:paraId="7F5F0808" w14:textId="77777777" w:rsidR="00E30C2E" w:rsidRPr="00210A0C" w:rsidRDefault="00E30C2E" w:rsidP="00E30C2E"/>
        </w:tc>
        <w:tc>
          <w:tcPr>
            <w:tcW w:w="200" w:type="pct"/>
            <w:shd w:val="clear" w:color="auto" w:fill="auto"/>
          </w:tcPr>
          <w:p w14:paraId="7BC418EF" w14:textId="77777777" w:rsidR="00E30C2E" w:rsidRPr="00210A0C" w:rsidRDefault="00E30C2E" w:rsidP="00E30C2E"/>
        </w:tc>
        <w:tc>
          <w:tcPr>
            <w:tcW w:w="755" w:type="pct"/>
            <w:shd w:val="clear" w:color="auto" w:fill="auto"/>
          </w:tcPr>
          <w:p w14:paraId="2CFD76BF" w14:textId="77777777" w:rsidR="00E30C2E" w:rsidRDefault="00E30C2E" w:rsidP="00E30C2E"/>
        </w:tc>
        <w:tc>
          <w:tcPr>
            <w:tcW w:w="1643" w:type="pct"/>
            <w:gridSpan w:val="2"/>
            <w:shd w:val="clear" w:color="auto" w:fill="auto"/>
          </w:tcPr>
          <w:p w14:paraId="12C142D9" w14:textId="77777777" w:rsidR="00E30C2E" w:rsidRPr="00210A0C" w:rsidRDefault="00E30C2E" w:rsidP="00E30C2E"/>
        </w:tc>
      </w:tr>
      <w:tr w:rsidR="00FF686F" w:rsidRPr="00210A0C" w14:paraId="5BD20894" w14:textId="77777777" w:rsidTr="007742FE">
        <w:tc>
          <w:tcPr>
            <w:tcW w:w="5000" w:type="pct"/>
            <w:gridSpan w:val="6"/>
            <w:shd w:val="clear" w:color="auto" w:fill="E5EEF3"/>
          </w:tcPr>
          <w:p w14:paraId="587D5927" w14:textId="671D3FBE" w:rsidR="00FF686F" w:rsidRPr="00210A0C" w:rsidRDefault="00F8512F" w:rsidP="00F8512F">
            <w:r>
              <w:t xml:space="preserve">Using </w:t>
            </w:r>
            <w:r w:rsidR="00EA39EB">
              <w:t>bullet points, l</w:t>
            </w:r>
            <w:r w:rsidR="00FF686F">
              <w:t xml:space="preserve">ist </w:t>
            </w:r>
            <w:r w:rsidR="00F067CE">
              <w:t>three</w:t>
            </w:r>
            <w:r w:rsidR="00FF686F">
              <w:t xml:space="preserve"> </w:t>
            </w:r>
            <w:proofErr w:type="gramStart"/>
            <w:r w:rsidR="00FF686F">
              <w:t>main focus</w:t>
            </w:r>
            <w:proofErr w:type="gramEnd"/>
            <w:r w:rsidR="00FF686F">
              <w:t xml:space="preserve"> areas of your work</w:t>
            </w:r>
            <w:r>
              <w:t>.</w:t>
            </w:r>
          </w:p>
        </w:tc>
      </w:tr>
      <w:tr w:rsidR="00FF686F" w:rsidRPr="00210A0C" w14:paraId="105BB671" w14:textId="77777777" w:rsidTr="007742FE">
        <w:trPr>
          <w:trHeight w:val="2010"/>
        </w:trPr>
        <w:tc>
          <w:tcPr>
            <w:tcW w:w="5000" w:type="pct"/>
            <w:gridSpan w:val="6"/>
            <w:shd w:val="clear" w:color="auto" w:fill="auto"/>
          </w:tcPr>
          <w:p w14:paraId="23A006AF" w14:textId="77777777" w:rsidR="00EA39EB" w:rsidRDefault="009E777D" w:rsidP="003D4653">
            <w:pPr>
              <w:pStyle w:val="ListParagraph"/>
              <w:numPr>
                <w:ilvl w:val="0"/>
                <w:numId w:val="2"/>
              </w:numPr>
              <w:ind w:left="568" w:hanging="284"/>
            </w:pPr>
            <w:r>
              <w:t xml:space="preserve"> </w:t>
            </w:r>
          </w:p>
          <w:p w14:paraId="4D2D3726" w14:textId="77777777" w:rsidR="004B329C" w:rsidRDefault="004B329C" w:rsidP="004B329C"/>
          <w:p w14:paraId="5AA982E5" w14:textId="77777777" w:rsidR="004B329C" w:rsidRDefault="004B329C" w:rsidP="004B329C"/>
          <w:p w14:paraId="340F8015" w14:textId="77777777" w:rsidR="009E777D" w:rsidRDefault="009E777D" w:rsidP="003D4653">
            <w:pPr>
              <w:pStyle w:val="ListParagraph"/>
              <w:numPr>
                <w:ilvl w:val="0"/>
                <w:numId w:val="2"/>
              </w:numPr>
              <w:ind w:left="568" w:hanging="284"/>
            </w:pPr>
            <w:r>
              <w:t xml:space="preserve"> </w:t>
            </w:r>
          </w:p>
          <w:p w14:paraId="51B166E4" w14:textId="77777777" w:rsidR="00EA39EB" w:rsidRDefault="00EA39EB" w:rsidP="004B329C"/>
          <w:p w14:paraId="1DC51AB0" w14:textId="77777777" w:rsidR="004B329C" w:rsidRDefault="004B329C" w:rsidP="004B329C"/>
          <w:p w14:paraId="2D9D8DF5" w14:textId="77777777" w:rsidR="00EA39EB" w:rsidRPr="00210A0C" w:rsidRDefault="00EA39EB" w:rsidP="003D4653">
            <w:pPr>
              <w:pStyle w:val="ListParagraph"/>
              <w:numPr>
                <w:ilvl w:val="0"/>
                <w:numId w:val="2"/>
              </w:numPr>
              <w:ind w:left="568" w:hanging="284"/>
            </w:pPr>
          </w:p>
        </w:tc>
      </w:tr>
      <w:tr w:rsidR="00E30C2E" w:rsidRPr="00210A0C" w14:paraId="5002D656" w14:textId="77777777" w:rsidTr="007742FE">
        <w:tc>
          <w:tcPr>
            <w:tcW w:w="746" w:type="pct"/>
            <w:shd w:val="clear" w:color="auto" w:fill="auto"/>
          </w:tcPr>
          <w:p w14:paraId="2972B6A3" w14:textId="77777777" w:rsidR="00E30C2E" w:rsidRDefault="00E30C2E" w:rsidP="00E30C2E"/>
        </w:tc>
        <w:tc>
          <w:tcPr>
            <w:tcW w:w="1656" w:type="pct"/>
            <w:shd w:val="clear" w:color="auto" w:fill="auto"/>
          </w:tcPr>
          <w:p w14:paraId="30D55DC9" w14:textId="77777777" w:rsidR="00E30C2E" w:rsidRPr="00210A0C" w:rsidRDefault="00E30C2E" w:rsidP="00E30C2E"/>
        </w:tc>
        <w:tc>
          <w:tcPr>
            <w:tcW w:w="200" w:type="pct"/>
            <w:shd w:val="clear" w:color="auto" w:fill="auto"/>
          </w:tcPr>
          <w:p w14:paraId="047BC84E" w14:textId="77777777" w:rsidR="00E30C2E" w:rsidRPr="00210A0C" w:rsidRDefault="00E30C2E" w:rsidP="00E30C2E"/>
        </w:tc>
        <w:tc>
          <w:tcPr>
            <w:tcW w:w="755" w:type="pct"/>
            <w:shd w:val="clear" w:color="auto" w:fill="auto"/>
          </w:tcPr>
          <w:p w14:paraId="1BC01B79" w14:textId="77777777" w:rsidR="00E30C2E" w:rsidRDefault="00E30C2E" w:rsidP="00E30C2E"/>
        </w:tc>
        <w:tc>
          <w:tcPr>
            <w:tcW w:w="1643" w:type="pct"/>
            <w:gridSpan w:val="2"/>
            <w:shd w:val="clear" w:color="auto" w:fill="auto"/>
          </w:tcPr>
          <w:p w14:paraId="33EAC135" w14:textId="77777777" w:rsidR="00E30C2E" w:rsidRPr="00210A0C" w:rsidRDefault="00E30C2E" w:rsidP="00E30C2E"/>
        </w:tc>
      </w:tr>
      <w:tr w:rsidR="00BD3C66" w:rsidRPr="00210A0C" w14:paraId="64228265" w14:textId="77777777" w:rsidTr="007742FE">
        <w:tc>
          <w:tcPr>
            <w:tcW w:w="746" w:type="pct"/>
            <w:shd w:val="clear" w:color="auto" w:fill="E5EEF3"/>
          </w:tcPr>
          <w:p w14:paraId="17E5710B" w14:textId="77777777" w:rsidR="00BD3C66" w:rsidRDefault="00BD3C66" w:rsidP="00E30C2E">
            <w:r w:rsidRPr="0099687C">
              <w:t>Denomination</w:t>
            </w:r>
            <w:r>
              <w:t>?</w:t>
            </w:r>
          </w:p>
        </w:tc>
        <w:tc>
          <w:tcPr>
            <w:tcW w:w="1656" w:type="pct"/>
          </w:tcPr>
          <w:p w14:paraId="582E77A1" w14:textId="77777777" w:rsidR="00BD3C66" w:rsidRDefault="00BD3C66" w:rsidP="00E30C2E"/>
        </w:tc>
        <w:tc>
          <w:tcPr>
            <w:tcW w:w="200" w:type="pct"/>
          </w:tcPr>
          <w:p w14:paraId="09B04404" w14:textId="77777777" w:rsidR="00BD3C66" w:rsidRPr="00210A0C" w:rsidRDefault="00BD3C66" w:rsidP="00E30C2E"/>
        </w:tc>
        <w:tc>
          <w:tcPr>
            <w:tcW w:w="2398" w:type="pct"/>
            <w:gridSpan w:val="3"/>
            <w:shd w:val="clear" w:color="auto" w:fill="E5EEF3"/>
          </w:tcPr>
          <w:p w14:paraId="4A2E0FD7" w14:textId="77777777" w:rsidR="00BD3C66" w:rsidRDefault="00BD3C66" w:rsidP="00E30C2E">
            <w:r w:rsidRPr="00AE2E8D">
              <w:t>Where are you professionally? Please indicate</w:t>
            </w:r>
          </w:p>
        </w:tc>
      </w:tr>
      <w:tr w:rsidR="00056586" w:rsidRPr="00210A0C" w14:paraId="6BDE95C1" w14:textId="77777777" w:rsidTr="007742FE">
        <w:tc>
          <w:tcPr>
            <w:tcW w:w="746" w:type="pct"/>
            <w:shd w:val="clear" w:color="auto" w:fill="E5EEF3"/>
          </w:tcPr>
          <w:p w14:paraId="1AF14DFC" w14:textId="77777777" w:rsidR="00056586" w:rsidRDefault="00056586" w:rsidP="00E30C2E">
            <w:r>
              <w:t>Are you ordained?</w:t>
            </w:r>
          </w:p>
        </w:tc>
        <w:tc>
          <w:tcPr>
            <w:tcW w:w="1656" w:type="pct"/>
          </w:tcPr>
          <w:p w14:paraId="3649889A" w14:textId="77777777" w:rsidR="00056586" w:rsidRDefault="00000000" w:rsidP="00E30C2E">
            <w:sdt>
              <w:sdtPr>
                <w:id w:val="-1540965840"/>
                <w14:checkbox>
                  <w14:checked w14:val="0"/>
                  <w14:checkedState w14:val="2612" w14:font="MS Gothic"/>
                  <w14:uncheckedState w14:val="2610" w14:font="MS Gothic"/>
                </w14:checkbox>
              </w:sdtPr>
              <w:sdtContent>
                <w:r w:rsidR="00056586">
                  <w:rPr>
                    <w:rFonts w:ascii="MS Gothic" w:eastAsia="MS Gothic" w:hAnsi="MS Gothic" w:hint="eastAsia"/>
                  </w:rPr>
                  <w:t>☐</w:t>
                </w:r>
              </w:sdtContent>
            </w:sdt>
            <w:r w:rsidR="00056586">
              <w:t xml:space="preserve"> Yes</w:t>
            </w:r>
          </w:p>
          <w:p w14:paraId="3E0A3D6F" w14:textId="77777777" w:rsidR="00056586" w:rsidRPr="00210A0C" w:rsidRDefault="00000000" w:rsidP="00E30C2E">
            <w:sdt>
              <w:sdtPr>
                <w:id w:val="-1750735706"/>
                <w14:checkbox>
                  <w14:checked w14:val="0"/>
                  <w14:checkedState w14:val="2612" w14:font="MS Gothic"/>
                  <w14:uncheckedState w14:val="2610" w14:font="MS Gothic"/>
                </w14:checkbox>
              </w:sdtPr>
              <w:sdtContent>
                <w:r w:rsidR="00056586">
                  <w:rPr>
                    <w:rFonts w:ascii="MS Gothic" w:eastAsia="MS Gothic" w:hAnsi="MS Gothic" w:hint="eastAsia"/>
                  </w:rPr>
                  <w:t>☐</w:t>
                </w:r>
              </w:sdtContent>
            </w:sdt>
            <w:r w:rsidR="00056586">
              <w:t xml:space="preserve"> No</w:t>
            </w:r>
          </w:p>
        </w:tc>
        <w:tc>
          <w:tcPr>
            <w:tcW w:w="200" w:type="pct"/>
          </w:tcPr>
          <w:p w14:paraId="29E39BB9" w14:textId="77777777" w:rsidR="00056586" w:rsidRPr="00210A0C" w:rsidRDefault="00056586" w:rsidP="00E30C2E"/>
        </w:tc>
        <w:tc>
          <w:tcPr>
            <w:tcW w:w="2398" w:type="pct"/>
            <w:gridSpan w:val="3"/>
            <w:shd w:val="clear" w:color="auto" w:fill="auto"/>
          </w:tcPr>
          <w:p w14:paraId="1BD9DE3A" w14:textId="77777777" w:rsidR="00056586" w:rsidRDefault="00000000" w:rsidP="00E30C2E">
            <w:sdt>
              <w:sdtPr>
                <w:id w:val="1636143098"/>
                <w14:checkbox>
                  <w14:checked w14:val="0"/>
                  <w14:checkedState w14:val="2612" w14:font="MS Gothic"/>
                  <w14:uncheckedState w14:val="2610" w14:font="MS Gothic"/>
                </w14:checkbox>
              </w:sdtPr>
              <w:sdtContent>
                <w:r w:rsidR="00056586">
                  <w:rPr>
                    <w:rFonts w:ascii="MS Gothic" w:eastAsia="MS Gothic" w:hAnsi="MS Gothic" w:hint="eastAsia"/>
                  </w:rPr>
                  <w:t>☐</w:t>
                </w:r>
              </w:sdtContent>
            </w:sdt>
            <w:r w:rsidR="00056586">
              <w:t xml:space="preserve"> Started a new role</w:t>
            </w:r>
          </w:p>
          <w:p w14:paraId="102F1EA1" w14:textId="77777777" w:rsidR="00056586" w:rsidRDefault="00000000" w:rsidP="00E30C2E">
            <w:sdt>
              <w:sdtPr>
                <w:id w:val="-1119141209"/>
                <w14:checkbox>
                  <w14:checked w14:val="0"/>
                  <w14:checkedState w14:val="2612" w14:font="MS Gothic"/>
                  <w14:uncheckedState w14:val="2610" w14:font="MS Gothic"/>
                </w14:checkbox>
              </w:sdtPr>
              <w:sdtContent>
                <w:r w:rsidR="00056586">
                  <w:rPr>
                    <w:rFonts w:ascii="MS Gothic" w:eastAsia="MS Gothic" w:hAnsi="MS Gothic" w:hint="eastAsia"/>
                  </w:rPr>
                  <w:t>☐</w:t>
                </w:r>
              </w:sdtContent>
            </w:sdt>
            <w:r w:rsidR="00056586">
              <w:t xml:space="preserve"> Settled in my current role </w:t>
            </w:r>
          </w:p>
          <w:p w14:paraId="7AB6CBDE" w14:textId="77777777" w:rsidR="00056586" w:rsidRDefault="00000000" w:rsidP="00E30C2E">
            <w:sdt>
              <w:sdtPr>
                <w:id w:val="1184165112"/>
                <w14:checkbox>
                  <w14:checked w14:val="0"/>
                  <w14:checkedState w14:val="2612" w14:font="MS Gothic"/>
                  <w14:uncheckedState w14:val="2610" w14:font="MS Gothic"/>
                </w14:checkbox>
              </w:sdtPr>
              <w:sdtContent>
                <w:r w:rsidR="00056586">
                  <w:rPr>
                    <w:rFonts w:ascii="MS Gothic" w:eastAsia="MS Gothic" w:hAnsi="MS Gothic" w:hint="eastAsia"/>
                  </w:rPr>
                  <w:t>☐</w:t>
                </w:r>
              </w:sdtContent>
            </w:sdt>
            <w:r w:rsidR="00056586">
              <w:t xml:space="preserve"> Thinking of moving on to a new role</w:t>
            </w:r>
          </w:p>
          <w:p w14:paraId="51B80B7E" w14:textId="77777777" w:rsidR="00056586" w:rsidRDefault="00000000" w:rsidP="00E30C2E">
            <w:sdt>
              <w:sdtPr>
                <w:id w:val="864563288"/>
                <w14:checkbox>
                  <w14:checked w14:val="0"/>
                  <w14:checkedState w14:val="2612" w14:font="MS Gothic"/>
                  <w14:uncheckedState w14:val="2610" w14:font="MS Gothic"/>
                </w14:checkbox>
              </w:sdtPr>
              <w:sdtContent>
                <w:r w:rsidR="00056586">
                  <w:rPr>
                    <w:rFonts w:ascii="MS Gothic" w:eastAsia="MS Gothic" w:hAnsi="MS Gothic" w:hint="eastAsia"/>
                  </w:rPr>
                  <w:t>☐</w:t>
                </w:r>
              </w:sdtContent>
            </w:sdt>
            <w:r w:rsidR="00056586">
              <w:t xml:space="preserve"> About to start a new role </w:t>
            </w:r>
          </w:p>
          <w:p w14:paraId="1C9DC6C1" w14:textId="77777777" w:rsidR="00056586" w:rsidRPr="00210A0C" w:rsidRDefault="00F8512F" w:rsidP="00E30C2E">
            <w:r>
              <w:t xml:space="preserve">     </w:t>
            </w:r>
            <w:r w:rsidR="00056586">
              <w:t xml:space="preserve">Start date and role:  </w:t>
            </w:r>
          </w:p>
        </w:tc>
      </w:tr>
      <w:tr w:rsidR="00E30C2E" w:rsidRPr="00210A0C" w14:paraId="59861411" w14:textId="77777777" w:rsidTr="007742FE">
        <w:tc>
          <w:tcPr>
            <w:tcW w:w="746" w:type="pct"/>
            <w:shd w:val="clear" w:color="auto" w:fill="auto"/>
          </w:tcPr>
          <w:p w14:paraId="5523FD6E" w14:textId="77777777" w:rsidR="00E30C2E" w:rsidRDefault="00E30C2E" w:rsidP="00E30C2E"/>
        </w:tc>
        <w:tc>
          <w:tcPr>
            <w:tcW w:w="1656" w:type="pct"/>
            <w:shd w:val="clear" w:color="auto" w:fill="auto"/>
          </w:tcPr>
          <w:p w14:paraId="60BE4997" w14:textId="77777777" w:rsidR="00E30C2E" w:rsidRPr="00210A0C" w:rsidRDefault="00E30C2E" w:rsidP="00E30C2E"/>
        </w:tc>
        <w:tc>
          <w:tcPr>
            <w:tcW w:w="200" w:type="pct"/>
            <w:shd w:val="clear" w:color="auto" w:fill="auto"/>
          </w:tcPr>
          <w:p w14:paraId="7F19FD85" w14:textId="77777777" w:rsidR="00E30C2E" w:rsidRPr="00210A0C" w:rsidRDefault="00E30C2E" w:rsidP="00E30C2E"/>
        </w:tc>
        <w:tc>
          <w:tcPr>
            <w:tcW w:w="755" w:type="pct"/>
            <w:shd w:val="clear" w:color="auto" w:fill="auto"/>
          </w:tcPr>
          <w:p w14:paraId="231FC517" w14:textId="77777777" w:rsidR="00E30C2E" w:rsidRDefault="00E30C2E" w:rsidP="00E30C2E"/>
        </w:tc>
        <w:tc>
          <w:tcPr>
            <w:tcW w:w="1643" w:type="pct"/>
            <w:gridSpan w:val="2"/>
            <w:shd w:val="clear" w:color="auto" w:fill="auto"/>
          </w:tcPr>
          <w:p w14:paraId="14D8BAE1" w14:textId="77777777" w:rsidR="00E30C2E" w:rsidRPr="00210A0C" w:rsidRDefault="00E30C2E" w:rsidP="00E30C2E"/>
        </w:tc>
      </w:tr>
      <w:tr w:rsidR="00C948AE" w:rsidRPr="00210A0C" w14:paraId="79DEB384" w14:textId="77777777" w:rsidTr="007742FE">
        <w:tc>
          <w:tcPr>
            <w:tcW w:w="3750" w:type="pct"/>
            <w:gridSpan w:val="5"/>
            <w:shd w:val="clear" w:color="auto" w:fill="E5EEF3"/>
          </w:tcPr>
          <w:p w14:paraId="07BCB136" w14:textId="2ACB89DE" w:rsidR="00C948AE" w:rsidRDefault="00C948AE" w:rsidP="00C948AE">
            <w:r>
              <w:t xml:space="preserve">Are you currently under investigation/discipline by your church, denomination </w:t>
            </w:r>
            <w:r w:rsidR="00D67E47">
              <w:t>(</w:t>
            </w:r>
            <w:r w:rsidR="00D15D17">
              <w:t>e.g.</w:t>
            </w:r>
            <w:r w:rsidR="00CF2D1B">
              <w:t xml:space="preserve"> </w:t>
            </w:r>
            <w:r w:rsidR="00D67E47">
              <w:t>CDM)</w:t>
            </w:r>
            <w:r>
              <w:t xml:space="preserve"> or civil authorities?</w:t>
            </w:r>
          </w:p>
        </w:tc>
        <w:tc>
          <w:tcPr>
            <w:tcW w:w="1250" w:type="pct"/>
            <w:shd w:val="clear" w:color="auto" w:fill="auto"/>
            <w:vAlign w:val="center"/>
          </w:tcPr>
          <w:p w14:paraId="6CE720B5" w14:textId="77777777" w:rsidR="00C948AE" w:rsidRDefault="00000000" w:rsidP="007621A5">
            <w:sdt>
              <w:sdtPr>
                <w:id w:val="-1330749259"/>
                <w14:checkbox>
                  <w14:checked w14:val="0"/>
                  <w14:checkedState w14:val="2612" w14:font="MS Gothic"/>
                  <w14:uncheckedState w14:val="2610" w14:font="MS Gothic"/>
                </w14:checkbox>
              </w:sdtPr>
              <w:sdtContent>
                <w:r w:rsidR="005627C8">
                  <w:rPr>
                    <w:rFonts w:ascii="MS Gothic" w:eastAsia="MS Gothic" w:hAnsi="MS Gothic" w:hint="eastAsia"/>
                  </w:rPr>
                  <w:t>☐</w:t>
                </w:r>
              </w:sdtContent>
            </w:sdt>
            <w:r w:rsidR="00C948AE">
              <w:t xml:space="preserve"> Yes</w:t>
            </w:r>
            <w:r w:rsidR="00C948AE">
              <w:tab/>
            </w:r>
            <w:sdt>
              <w:sdtPr>
                <w:id w:val="1505713122"/>
                <w14:checkbox>
                  <w14:checked w14:val="0"/>
                  <w14:checkedState w14:val="2612" w14:font="MS Gothic"/>
                  <w14:uncheckedState w14:val="2610" w14:font="MS Gothic"/>
                </w14:checkbox>
              </w:sdtPr>
              <w:sdtContent>
                <w:r w:rsidR="00C948AE">
                  <w:rPr>
                    <w:rFonts w:ascii="MS Gothic" w:eastAsia="MS Gothic" w:hAnsi="MS Gothic" w:hint="eastAsia"/>
                  </w:rPr>
                  <w:t>☐</w:t>
                </w:r>
              </w:sdtContent>
            </w:sdt>
            <w:r w:rsidR="00C948AE">
              <w:t xml:space="preserve"> No</w:t>
            </w:r>
          </w:p>
        </w:tc>
      </w:tr>
    </w:tbl>
    <w:p w14:paraId="6F99C137" w14:textId="77777777" w:rsidR="004B329C" w:rsidRDefault="004B329C">
      <w:r>
        <w:br w:type="page"/>
      </w:r>
    </w:p>
    <w:tbl>
      <w:tblPr>
        <w:tblStyle w:val="TableGrid"/>
        <w:tblW w:w="4995"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85" w:type="dxa"/>
          <w:left w:w="85" w:type="dxa"/>
          <w:bottom w:w="85" w:type="dxa"/>
          <w:right w:w="0" w:type="dxa"/>
        </w:tblCellMar>
        <w:tblLook w:val="04A0" w:firstRow="1" w:lastRow="0" w:firstColumn="1" w:lastColumn="0" w:noHBand="0" w:noVBand="1"/>
      </w:tblPr>
      <w:tblGrid>
        <w:gridCol w:w="3588"/>
        <w:gridCol w:w="3637"/>
        <w:gridCol w:w="3536"/>
      </w:tblGrid>
      <w:tr w:rsidR="00BA338B" w:rsidRPr="00210A0C" w14:paraId="54D48B81" w14:textId="77777777" w:rsidTr="00BA338B">
        <w:tc>
          <w:tcPr>
            <w:tcW w:w="5000" w:type="pct"/>
            <w:gridSpan w:val="3"/>
            <w:tcBorders>
              <w:top w:val="nil"/>
              <w:left w:val="nil"/>
              <w:right w:val="nil"/>
            </w:tcBorders>
            <w:shd w:val="clear" w:color="auto" w:fill="auto"/>
          </w:tcPr>
          <w:p w14:paraId="78965B54" w14:textId="77777777" w:rsidR="00BA338B" w:rsidRDefault="00BA338B" w:rsidP="00BA338B">
            <w:pPr>
              <w:pStyle w:val="Heading2"/>
            </w:pPr>
            <w:r>
              <w:lastRenderedPageBreak/>
              <w:t>Employment History</w:t>
            </w:r>
          </w:p>
          <w:p w14:paraId="3B3AAB90" w14:textId="5C9D4C17" w:rsidR="009E777D" w:rsidRPr="009E777D" w:rsidRDefault="009E777D" w:rsidP="009E777D">
            <w:pPr>
              <w:rPr>
                <w:lang w:eastAsia="en-GB"/>
              </w:rPr>
            </w:pPr>
            <w:r w:rsidRPr="009E777D">
              <w:t>List all your previous employment history</w:t>
            </w:r>
            <w:r w:rsidR="00DA66EC">
              <w:t xml:space="preserve"> from the age of 18</w:t>
            </w:r>
            <w:r w:rsidRPr="009E777D">
              <w:t xml:space="preserve"> (most recent first)</w:t>
            </w:r>
            <w:r w:rsidR="00F8512F">
              <w:t>.</w:t>
            </w:r>
          </w:p>
        </w:tc>
      </w:tr>
      <w:tr w:rsidR="00BA338B" w:rsidRPr="00210A0C" w14:paraId="35369A5E" w14:textId="77777777" w:rsidTr="007C08F6">
        <w:tc>
          <w:tcPr>
            <w:tcW w:w="1667" w:type="pct"/>
            <w:shd w:val="clear" w:color="auto" w:fill="E5EEF3"/>
          </w:tcPr>
          <w:p w14:paraId="78F8A5AF" w14:textId="06C890F2" w:rsidR="00BA338B" w:rsidRPr="00210A0C" w:rsidRDefault="00F067CE" w:rsidP="00E30C2E">
            <w:r>
              <w:t>Dates in years</w:t>
            </w:r>
          </w:p>
        </w:tc>
        <w:tc>
          <w:tcPr>
            <w:tcW w:w="1690" w:type="pct"/>
            <w:shd w:val="clear" w:color="auto" w:fill="E5EEF3"/>
          </w:tcPr>
          <w:p w14:paraId="75F911E6" w14:textId="77777777" w:rsidR="00BA338B" w:rsidRPr="00210A0C" w:rsidRDefault="00BA338B" w:rsidP="00E30C2E">
            <w:r>
              <w:t>Employer</w:t>
            </w:r>
          </w:p>
        </w:tc>
        <w:tc>
          <w:tcPr>
            <w:tcW w:w="1643" w:type="pct"/>
            <w:shd w:val="clear" w:color="auto" w:fill="E5EEF3"/>
          </w:tcPr>
          <w:p w14:paraId="6F3090F9" w14:textId="77777777" w:rsidR="00BA338B" w:rsidRPr="00210A0C" w:rsidRDefault="00BA338B" w:rsidP="00E30C2E">
            <w:r>
              <w:t>Position</w:t>
            </w:r>
          </w:p>
        </w:tc>
      </w:tr>
      <w:tr w:rsidR="00BA338B" w:rsidRPr="00210A0C" w14:paraId="24B71CF4" w14:textId="77777777" w:rsidTr="00E452E6">
        <w:trPr>
          <w:trHeight w:val="6639"/>
        </w:trPr>
        <w:tc>
          <w:tcPr>
            <w:tcW w:w="1667" w:type="pct"/>
            <w:tcBorders>
              <w:bottom w:val="single" w:sz="4" w:space="0" w:color="A6A6A6" w:themeColor="background1" w:themeShade="A6"/>
            </w:tcBorders>
            <w:shd w:val="clear" w:color="auto" w:fill="auto"/>
          </w:tcPr>
          <w:p w14:paraId="0ACCD002" w14:textId="77777777" w:rsidR="00BA338B" w:rsidRPr="00210A0C" w:rsidRDefault="00BA338B" w:rsidP="00E30C2E"/>
        </w:tc>
        <w:tc>
          <w:tcPr>
            <w:tcW w:w="1690" w:type="pct"/>
            <w:tcBorders>
              <w:bottom w:val="single" w:sz="4" w:space="0" w:color="A6A6A6" w:themeColor="background1" w:themeShade="A6"/>
            </w:tcBorders>
            <w:shd w:val="clear" w:color="auto" w:fill="auto"/>
          </w:tcPr>
          <w:p w14:paraId="6E54979E" w14:textId="77777777" w:rsidR="00BA338B" w:rsidRPr="00210A0C" w:rsidRDefault="00BA338B" w:rsidP="00E30C2E"/>
        </w:tc>
        <w:tc>
          <w:tcPr>
            <w:tcW w:w="1643" w:type="pct"/>
            <w:tcBorders>
              <w:bottom w:val="single" w:sz="4" w:space="0" w:color="A6A6A6" w:themeColor="background1" w:themeShade="A6"/>
            </w:tcBorders>
            <w:shd w:val="clear" w:color="auto" w:fill="auto"/>
          </w:tcPr>
          <w:p w14:paraId="3E497FC2" w14:textId="77777777" w:rsidR="00BA338B" w:rsidRPr="00210A0C" w:rsidRDefault="00BA338B" w:rsidP="00E30C2E"/>
        </w:tc>
      </w:tr>
    </w:tbl>
    <w:p w14:paraId="1FDE9090" w14:textId="40CB0581" w:rsidR="00062483" w:rsidRDefault="00062483"/>
    <w:tbl>
      <w:tblPr>
        <w:tblStyle w:val="TableGrid"/>
        <w:tblW w:w="4995"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85" w:type="dxa"/>
          <w:left w:w="85" w:type="dxa"/>
          <w:bottom w:w="85" w:type="dxa"/>
          <w:right w:w="0" w:type="dxa"/>
        </w:tblCellMar>
        <w:tblLook w:val="04A0" w:firstRow="1" w:lastRow="0" w:firstColumn="1" w:lastColumn="0" w:noHBand="0" w:noVBand="1"/>
      </w:tblPr>
      <w:tblGrid>
        <w:gridCol w:w="3588"/>
        <w:gridCol w:w="4203"/>
        <w:gridCol w:w="2970"/>
      </w:tblGrid>
      <w:tr w:rsidR="009A39EF" w:rsidRPr="00210A0C" w14:paraId="7FFAF343" w14:textId="77777777" w:rsidTr="009A39EF">
        <w:trPr>
          <w:trHeight w:val="641"/>
        </w:trPr>
        <w:tc>
          <w:tcPr>
            <w:tcW w:w="5000" w:type="pct"/>
            <w:gridSpan w:val="3"/>
            <w:tcBorders>
              <w:top w:val="nil"/>
              <w:left w:val="nil"/>
              <w:bottom w:val="nil"/>
              <w:right w:val="nil"/>
            </w:tcBorders>
            <w:shd w:val="clear" w:color="auto" w:fill="auto"/>
          </w:tcPr>
          <w:p w14:paraId="1559752C" w14:textId="49111005" w:rsidR="009A39EF" w:rsidRDefault="009A39EF" w:rsidP="009A39EF">
            <w:pPr>
              <w:rPr>
                <w:rFonts w:eastAsia="Times New Roman" w:cs="Times New Roman"/>
                <w:b/>
                <w:bCs/>
                <w:sz w:val="32"/>
                <w:szCs w:val="28"/>
                <w:lang w:eastAsia="en-GB"/>
              </w:rPr>
            </w:pPr>
            <w:r w:rsidRPr="009A39EF">
              <w:rPr>
                <w:rFonts w:eastAsia="Times New Roman" w:cs="Times New Roman"/>
                <w:b/>
                <w:bCs/>
                <w:sz w:val="32"/>
                <w:szCs w:val="28"/>
                <w:lang w:eastAsia="en-GB"/>
              </w:rPr>
              <w:t>Education and Training</w:t>
            </w:r>
          </w:p>
          <w:p w14:paraId="3CD62FF7" w14:textId="18C5000D" w:rsidR="009A39EF" w:rsidRPr="009A39EF" w:rsidRDefault="009A39EF" w:rsidP="009A39EF">
            <w:pPr>
              <w:rPr>
                <w:rFonts w:eastAsia="Times New Roman" w:cs="Times New Roman"/>
                <w:b/>
                <w:bCs/>
                <w:sz w:val="32"/>
                <w:szCs w:val="28"/>
                <w:lang w:eastAsia="en-GB"/>
              </w:rPr>
            </w:pPr>
            <w:r w:rsidRPr="009A39EF">
              <w:t xml:space="preserve">List </w:t>
            </w:r>
            <w:r>
              <w:t xml:space="preserve">any </w:t>
            </w:r>
            <w:r w:rsidRPr="009A39EF">
              <w:t>relevant education and training programmes you have attended in the areas of leadership and evangelism.</w:t>
            </w:r>
          </w:p>
        </w:tc>
      </w:tr>
      <w:tr w:rsidR="009E777D" w:rsidRPr="00210A0C" w14:paraId="441EBCF7" w14:textId="77777777" w:rsidTr="2704D604">
        <w:tc>
          <w:tcPr>
            <w:tcW w:w="1667" w:type="pct"/>
            <w:shd w:val="clear" w:color="auto" w:fill="E5EEF3"/>
          </w:tcPr>
          <w:p w14:paraId="5A52600C" w14:textId="77777777" w:rsidR="009E777D" w:rsidRPr="00210A0C" w:rsidRDefault="006B67C8" w:rsidP="00E30C2E">
            <w:r>
              <w:t>Dates</w:t>
            </w:r>
          </w:p>
        </w:tc>
        <w:tc>
          <w:tcPr>
            <w:tcW w:w="1953" w:type="pct"/>
            <w:shd w:val="clear" w:color="auto" w:fill="E5EEF3"/>
          </w:tcPr>
          <w:p w14:paraId="253B8839" w14:textId="77777777" w:rsidR="009E777D" w:rsidRPr="00210A0C" w:rsidRDefault="006B67C8" w:rsidP="00E30C2E">
            <w:r>
              <w:t>Programme or course</w:t>
            </w:r>
          </w:p>
        </w:tc>
        <w:tc>
          <w:tcPr>
            <w:tcW w:w="1380" w:type="pct"/>
            <w:shd w:val="clear" w:color="auto" w:fill="E5EEF3"/>
          </w:tcPr>
          <w:p w14:paraId="77E5C0B4" w14:textId="77777777" w:rsidR="009E777D" w:rsidRPr="00210A0C" w:rsidRDefault="006B67C8" w:rsidP="00E30C2E">
            <w:r>
              <w:t>Key areas covered</w:t>
            </w:r>
          </w:p>
        </w:tc>
      </w:tr>
      <w:tr w:rsidR="009E777D" w:rsidRPr="00210A0C" w14:paraId="035BD767" w14:textId="77777777" w:rsidTr="2704D604">
        <w:trPr>
          <w:trHeight w:val="1462"/>
        </w:trPr>
        <w:tc>
          <w:tcPr>
            <w:tcW w:w="1667" w:type="pct"/>
            <w:shd w:val="clear" w:color="auto" w:fill="auto"/>
          </w:tcPr>
          <w:p w14:paraId="6A442812" w14:textId="77777777" w:rsidR="009E777D" w:rsidRPr="00210A0C" w:rsidRDefault="009E777D" w:rsidP="00E30C2E"/>
        </w:tc>
        <w:tc>
          <w:tcPr>
            <w:tcW w:w="1953" w:type="pct"/>
            <w:shd w:val="clear" w:color="auto" w:fill="auto"/>
          </w:tcPr>
          <w:p w14:paraId="53C21A4C" w14:textId="77777777" w:rsidR="009E777D" w:rsidRPr="00210A0C" w:rsidRDefault="009E777D" w:rsidP="00E30C2E"/>
        </w:tc>
        <w:tc>
          <w:tcPr>
            <w:tcW w:w="1380" w:type="pct"/>
            <w:shd w:val="clear" w:color="auto" w:fill="auto"/>
          </w:tcPr>
          <w:p w14:paraId="5877B4B1" w14:textId="77777777" w:rsidR="009E777D" w:rsidRPr="00210A0C" w:rsidRDefault="009E777D" w:rsidP="00E30C2E"/>
        </w:tc>
      </w:tr>
      <w:tr w:rsidR="006B67C8" w:rsidRPr="00210A0C" w14:paraId="65D1786C" w14:textId="77777777" w:rsidTr="2704D604">
        <w:tc>
          <w:tcPr>
            <w:tcW w:w="1667" w:type="pct"/>
            <w:tcBorders>
              <w:left w:val="nil"/>
              <w:bottom w:val="nil"/>
              <w:right w:val="nil"/>
            </w:tcBorders>
            <w:shd w:val="clear" w:color="auto" w:fill="auto"/>
          </w:tcPr>
          <w:p w14:paraId="101D23E0" w14:textId="77777777" w:rsidR="006B67C8" w:rsidRPr="00210A0C" w:rsidRDefault="006B67C8" w:rsidP="00E30C2E"/>
        </w:tc>
        <w:tc>
          <w:tcPr>
            <w:tcW w:w="1953" w:type="pct"/>
            <w:tcBorders>
              <w:left w:val="nil"/>
              <w:bottom w:val="nil"/>
              <w:right w:val="nil"/>
            </w:tcBorders>
            <w:shd w:val="clear" w:color="auto" w:fill="auto"/>
          </w:tcPr>
          <w:p w14:paraId="48F5EFF0" w14:textId="77777777" w:rsidR="006B67C8" w:rsidRPr="00210A0C" w:rsidRDefault="006B67C8" w:rsidP="00E30C2E"/>
        </w:tc>
        <w:tc>
          <w:tcPr>
            <w:tcW w:w="1380" w:type="pct"/>
            <w:tcBorders>
              <w:left w:val="nil"/>
              <w:bottom w:val="nil"/>
              <w:right w:val="nil"/>
            </w:tcBorders>
            <w:shd w:val="clear" w:color="auto" w:fill="auto"/>
          </w:tcPr>
          <w:p w14:paraId="1E02A06F" w14:textId="77777777" w:rsidR="006B67C8" w:rsidRPr="00210A0C" w:rsidRDefault="006B67C8" w:rsidP="00E30C2E"/>
        </w:tc>
      </w:tr>
    </w:tbl>
    <w:p w14:paraId="5E03430D" w14:textId="77777777" w:rsidR="00183072" w:rsidRDefault="00183072"/>
    <w:p w14:paraId="57D9BC98" w14:textId="77777777" w:rsidR="00183072" w:rsidRDefault="00183072"/>
    <w:p w14:paraId="427B5E05" w14:textId="77777777" w:rsidR="00183072" w:rsidRDefault="00183072"/>
    <w:p w14:paraId="5F1D6A09" w14:textId="77777777" w:rsidR="00183072" w:rsidRDefault="00183072"/>
    <w:p w14:paraId="080B8EFE" w14:textId="77777777" w:rsidR="00183072" w:rsidRDefault="00183072"/>
    <w:p w14:paraId="4F80976A" w14:textId="77777777" w:rsidR="00183072" w:rsidRDefault="00183072"/>
    <w:p w14:paraId="3D935B1E" w14:textId="77777777" w:rsidR="00183072" w:rsidRDefault="00183072"/>
    <w:p w14:paraId="0828D4B6" w14:textId="77777777" w:rsidR="00183072" w:rsidRDefault="00183072"/>
    <w:p w14:paraId="20625FB2" w14:textId="77777777" w:rsidR="00183072" w:rsidRDefault="00183072"/>
    <w:p w14:paraId="3FEE4304" w14:textId="77777777" w:rsidR="00183072" w:rsidRDefault="00183072"/>
    <w:p w14:paraId="0503AC02" w14:textId="77777777" w:rsidR="00183072" w:rsidRDefault="00183072"/>
    <w:p w14:paraId="254AF016" w14:textId="090B3083" w:rsidR="2704D604" w:rsidRDefault="2704D604"/>
    <w:p w14:paraId="4893F667" w14:textId="31E58136" w:rsidR="2704D604" w:rsidRDefault="2704D604" w:rsidP="2704D604"/>
    <w:p w14:paraId="0229F03D" w14:textId="479EFFED" w:rsidR="000C1A75" w:rsidRDefault="000C1A75">
      <w:pPr>
        <w:spacing w:after="160" w:line="259" w:lineRule="auto"/>
      </w:pPr>
    </w:p>
    <w:tbl>
      <w:tblPr>
        <w:tblStyle w:val="TableGrid"/>
        <w:tblW w:w="4995"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85" w:type="dxa"/>
          <w:left w:w="85" w:type="dxa"/>
          <w:bottom w:w="85" w:type="dxa"/>
          <w:right w:w="0" w:type="dxa"/>
        </w:tblCellMar>
        <w:tblLook w:val="04A0" w:firstRow="1" w:lastRow="0" w:firstColumn="1" w:lastColumn="0" w:noHBand="0" w:noVBand="1"/>
      </w:tblPr>
      <w:tblGrid>
        <w:gridCol w:w="10761"/>
      </w:tblGrid>
      <w:tr w:rsidR="00183072" w:rsidRPr="008C2D8B" w14:paraId="5621AEC5" w14:textId="77777777" w:rsidTr="31712355">
        <w:trPr>
          <w:trHeight w:val="15"/>
        </w:trPr>
        <w:tc>
          <w:tcPr>
            <w:tcW w:w="5000" w:type="pct"/>
            <w:tcBorders>
              <w:top w:val="nil"/>
              <w:left w:val="nil"/>
              <w:right w:val="nil"/>
            </w:tcBorders>
            <w:shd w:val="clear" w:color="auto" w:fill="auto"/>
          </w:tcPr>
          <w:p w14:paraId="78EA789A" w14:textId="45323C69" w:rsidR="00183072" w:rsidRPr="00891215" w:rsidRDefault="00183072" w:rsidP="00891215">
            <w:pPr>
              <w:pStyle w:val="Heading2"/>
              <w:rPr>
                <w:i/>
                <w:iCs/>
              </w:rPr>
            </w:pPr>
            <w:r>
              <w:lastRenderedPageBreak/>
              <w:t>Personal</w:t>
            </w:r>
            <w:r w:rsidRPr="00F47F3B">
              <w:rPr>
                <w:b w:val="0"/>
                <w:i/>
                <w:sz w:val="20"/>
                <w:szCs w:val="20"/>
              </w:rPr>
              <w:t xml:space="preserve"> </w:t>
            </w:r>
            <w:r w:rsidRPr="00891215">
              <w:rPr>
                <w:b w:val="0"/>
                <w:i/>
                <w:iCs/>
                <w:sz w:val="20"/>
                <w:szCs w:val="20"/>
              </w:rPr>
              <w:t xml:space="preserve">Where a word limit is not </w:t>
            </w:r>
            <w:proofErr w:type="gramStart"/>
            <w:r w:rsidRPr="00891215">
              <w:rPr>
                <w:b w:val="0"/>
                <w:i/>
                <w:iCs/>
                <w:sz w:val="20"/>
                <w:szCs w:val="20"/>
              </w:rPr>
              <w:t>specified</w:t>
            </w:r>
            <w:proofErr w:type="gramEnd"/>
            <w:r w:rsidRPr="00891215">
              <w:rPr>
                <w:b w:val="0"/>
                <w:i/>
                <w:iCs/>
                <w:sz w:val="20"/>
                <w:szCs w:val="20"/>
              </w:rPr>
              <w:t xml:space="preserve"> please keep your answers concise to between 200-350 words.</w:t>
            </w:r>
          </w:p>
        </w:tc>
      </w:tr>
      <w:tr w:rsidR="00183072" w:rsidRPr="008C2D8B" w14:paraId="145CFEA1" w14:textId="77777777" w:rsidTr="31712355">
        <w:trPr>
          <w:trHeight w:val="15"/>
        </w:trPr>
        <w:tc>
          <w:tcPr>
            <w:tcW w:w="5000" w:type="pct"/>
            <w:shd w:val="clear" w:color="auto" w:fill="E5EEF3"/>
          </w:tcPr>
          <w:p w14:paraId="653A9B19" w14:textId="579D5D4D" w:rsidR="00183072" w:rsidRPr="008C2D8B" w:rsidRDefault="0092732D" w:rsidP="00346681">
            <w:pPr>
              <w:pStyle w:val="ListParagraph"/>
              <w:numPr>
                <w:ilvl w:val="0"/>
                <w:numId w:val="5"/>
              </w:numPr>
              <w:ind w:left="284" w:hanging="284"/>
            </w:pPr>
            <w:r>
              <w:t>Use bullet points and brief sentences</w:t>
            </w:r>
            <w:r w:rsidR="0034258A">
              <w:t xml:space="preserve">, for </w:t>
            </w:r>
            <w:r w:rsidR="00F91CC8">
              <w:t xml:space="preserve">any </w:t>
            </w:r>
            <w:r w:rsidR="0034258A">
              <w:t>clarification,</w:t>
            </w:r>
            <w:r>
              <w:t xml:space="preserve"> to outline key moments and milestones in your spiritual journey, from coming to faith to the present</w:t>
            </w:r>
            <w:r w:rsidR="00EE5355">
              <w:t>. (</w:t>
            </w:r>
            <w:r w:rsidR="1CE2EB8A">
              <w:t>No word limit</w:t>
            </w:r>
            <w:r w:rsidR="2E02FEE0">
              <w:t>)</w:t>
            </w:r>
          </w:p>
        </w:tc>
      </w:tr>
      <w:tr w:rsidR="00183072" w:rsidRPr="008C2D8B" w14:paraId="146B360B" w14:textId="77777777" w:rsidTr="31712355">
        <w:trPr>
          <w:trHeight w:val="761"/>
        </w:trPr>
        <w:tc>
          <w:tcPr>
            <w:tcW w:w="5000" w:type="pct"/>
            <w:tcBorders>
              <w:bottom w:val="single" w:sz="4" w:space="0" w:color="A6A6A6" w:themeColor="background1" w:themeShade="A6"/>
            </w:tcBorders>
            <w:shd w:val="clear" w:color="auto" w:fill="auto"/>
          </w:tcPr>
          <w:p w14:paraId="4EA11338" w14:textId="77777777" w:rsidR="00183072" w:rsidRPr="008C2D8B" w:rsidRDefault="00183072" w:rsidP="00346681"/>
        </w:tc>
      </w:tr>
      <w:tr w:rsidR="00183072" w:rsidRPr="008C2D8B" w14:paraId="45964D4F" w14:textId="77777777" w:rsidTr="31712355">
        <w:trPr>
          <w:trHeight w:val="15"/>
        </w:trPr>
        <w:tc>
          <w:tcPr>
            <w:tcW w:w="5000" w:type="pct"/>
            <w:tcBorders>
              <w:left w:val="nil"/>
              <w:right w:val="nil"/>
            </w:tcBorders>
            <w:shd w:val="clear" w:color="auto" w:fill="auto"/>
          </w:tcPr>
          <w:p w14:paraId="3BBC65B3" w14:textId="77777777" w:rsidR="00183072" w:rsidRPr="008C2D8B" w:rsidRDefault="00183072" w:rsidP="00346681"/>
        </w:tc>
      </w:tr>
      <w:tr w:rsidR="00183072" w:rsidRPr="008C2D8B" w14:paraId="2809BC58" w14:textId="77777777" w:rsidTr="31712355">
        <w:trPr>
          <w:trHeight w:val="15"/>
        </w:trPr>
        <w:tc>
          <w:tcPr>
            <w:tcW w:w="5000" w:type="pct"/>
            <w:shd w:val="clear" w:color="auto" w:fill="E5EEF3"/>
          </w:tcPr>
          <w:p w14:paraId="32209BE7" w14:textId="25AC86B3" w:rsidR="00183072" w:rsidRPr="008C2D8B" w:rsidRDefault="7361C66F" w:rsidP="2E1C6BC1">
            <w:pPr>
              <w:pStyle w:val="ListParagraph"/>
              <w:numPr>
                <w:ilvl w:val="0"/>
                <w:numId w:val="5"/>
              </w:numPr>
              <w:ind w:left="284" w:hanging="284"/>
            </w:pPr>
            <w:r>
              <w:t>W</w:t>
            </w:r>
            <w:r w:rsidR="15A79F74">
              <w:t>hat have you learnt</w:t>
            </w:r>
            <w:r w:rsidR="267BAE4D">
              <w:t xml:space="preserve"> recently</w:t>
            </w:r>
            <w:r w:rsidR="15A79F74">
              <w:t xml:space="preserve"> about yourself that has helped you in your </w:t>
            </w:r>
            <w:r w:rsidR="0833AD7D">
              <w:t>church</w:t>
            </w:r>
            <w:r w:rsidR="008B0553">
              <w:t>/ministry</w:t>
            </w:r>
            <w:r w:rsidR="0833AD7D">
              <w:t xml:space="preserve"> leadership</w:t>
            </w:r>
            <w:r w:rsidR="15A79F74">
              <w:t>?</w:t>
            </w:r>
          </w:p>
        </w:tc>
      </w:tr>
      <w:tr w:rsidR="00183072" w:rsidRPr="008C2D8B" w14:paraId="31C15665" w14:textId="77777777" w:rsidTr="31712355">
        <w:trPr>
          <w:trHeight w:val="390"/>
        </w:trPr>
        <w:tc>
          <w:tcPr>
            <w:tcW w:w="5000" w:type="pct"/>
            <w:tcBorders>
              <w:bottom w:val="single" w:sz="4" w:space="0" w:color="A6A6A6" w:themeColor="background1" w:themeShade="A6"/>
            </w:tcBorders>
            <w:shd w:val="clear" w:color="auto" w:fill="auto"/>
          </w:tcPr>
          <w:p w14:paraId="7CAE33BA" w14:textId="330D47E6" w:rsidR="00183072" w:rsidRPr="008C2D8B" w:rsidRDefault="00183072" w:rsidP="00346681"/>
          <w:p w14:paraId="188B4421" w14:textId="5965DAE5" w:rsidR="00183072" w:rsidRPr="008C2D8B" w:rsidRDefault="00183072" w:rsidP="2E1C6BC1"/>
        </w:tc>
      </w:tr>
      <w:tr w:rsidR="00183072" w:rsidRPr="008C2D8B" w14:paraId="0F32B0CB" w14:textId="77777777" w:rsidTr="31712355">
        <w:trPr>
          <w:trHeight w:val="15"/>
        </w:trPr>
        <w:tc>
          <w:tcPr>
            <w:tcW w:w="5000" w:type="pct"/>
            <w:tcBorders>
              <w:left w:val="nil"/>
              <w:right w:val="nil"/>
            </w:tcBorders>
            <w:shd w:val="clear" w:color="auto" w:fill="auto"/>
          </w:tcPr>
          <w:p w14:paraId="611C2134" w14:textId="77777777" w:rsidR="00183072" w:rsidRPr="008C2D8B" w:rsidRDefault="00183072" w:rsidP="00346681"/>
        </w:tc>
      </w:tr>
      <w:tr w:rsidR="00183072" w:rsidRPr="008C2D8B" w14:paraId="0CCABBBA" w14:textId="77777777" w:rsidTr="31712355">
        <w:trPr>
          <w:trHeight w:val="15"/>
        </w:trPr>
        <w:tc>
          <w:tcPr>
            <w:tcW w:w="5000" w:type="pct"/>
            <w:shd w:val="clear" w:color="auto" w:fill="E5EEF3"/>
          </w:tcPr>
          <w:p w14:paraId="26B51A9D" w14:textId="6C2F9E87" w:rsidR="00183072" w:rsidRPr="008C2D8B" w:rsidRDefault="663B524F" w:rsidP="00346681">
            <w:pPr>
              <w:pStyle w:val="ListParagraph"/>
              <w:numPr>
                <w:ilvl w:val="0"/>
                <w:numId w:val="5"/>
              </w:numPr>
              <w:ind w:left="284" w:hanging="284"/>
            </w:pPr>
            <w:r>
              <w:t xml:space="preserve">In the past year what has helped you to grow in your relationship with </w:t>
            </w:r>
            <w:r w:rsidR="5C0A41C5">
              <w:t>Jesus</w:t>
            </w:r>
            <w:r>
              <w:t xml:space="preserve">? </w:t>
            </w:r>
          </w:p>
        </w:tc>
      </w:tr>
      <w:tr w:rsidR="00183072" w:rsidRPr="008C2D8B" w14:paraId="38E5AE89" w14:textId="77777777" w:rsidTr="31712355">
        <w:trPr>
          <w:trHeight w:val="693"/>
        </w:trPr>
        <w:tc>
          <w:tcPr>
            <w:tcW w:w="5000" w:type="pct"/>
            <w:tcBorders>
              <w:bottom w:val="single" w:sz="4" w:space="0" w:color="A6A6A6" w:themeColor="background1" w:themeShade="A6"/>
            </w:tcBorders>
            <w:shd w:val="clear" w:color="auto" w:fill="auto"/>
          </w:tcPr>
          <w:p w14:paraId="58907502" w14:textId="77777777" w:rsidR="00183072" w:rsidRPr="008C2D8B" w:rsidRDefault="00183072" w:rsidP="00346681"/>
        </w:tc>
      </w:tr>
      <w:tr w:rsidR="00183072" w:rsidRPr="008C2D8B" w14:paraId="789EA28D" w14:textId="77777777" w:rsidTr="31712355">
        <w:trPr>
          <w:trHeight w:val="15"/>
        </w:trPr>
        <w:tc>
          <w:tcPr>
            <w:tcW w:w="5000" w:type="pct"/>
            <w:tcBorders>
              <w:left w:val="nil"/>
              <w:right w:val="nil"/>
            </w:tcBorders>
            <w:shd w:val="clear" w:color="auto" w:fill="auto"/>
          </w:tcPr>
          <w:p w14:paraId="5E658B52" w14:textId="77777777" w:rsidR="00183072" w:rsidRPr="008C2D8B" w:rsidRDefault="00183072" w:rsidP="00346681"/>
        </w:tc>
      </w:tr>
      <w:tr w:rsidR="00183072" w:rsidRPr="008C2D8B" w14:paraId="354BB078" w14:textId="77777777" w:rsidTr="31712355">
        <w:trPr>
          <w:trHeight w:val="15"/>
        </w:trPr>
        <w:tc>
          <w:tcPr>
            <w:tcW w:w="5000" w:type="pct"/>
            <w:shd w:val="clear" w:color="auto" w:fill="E5EEF3"/>
          </w:tcPr>
          <w:p w14:paraId="78CEEC49" w14:textId="77777777" w:rsidR="00183072" w:rsidRPr="008C2D8B" w:rsidRDefault="2E02FEE0" w:rsidP="00346681">
            <w:pPr>
              <w:pStyle w:val="ListParagraph"/>
              <w:numPr>
                <w:ilvl w:val="0"/>
                <w:numId w:val="5"/>
              </w:numPr>
              <w:ind w:left="284" w:hanging="284"/>
            </w:pPr>
            <w:r>
              <w:t xml:space="preserve">Please describe an experience of failure (recent, if possible) which was your fault. This could be from your personal life or from the workplace. Comment on how you may have grown </w:t>
            </w:r>
            <w:proofErr w:type="gramStart"/>
            <w:r>
              <w:t>as a result of</w:t>
            </w:r>
            <w:proofErr w:type="gramEnd"/>
            <w:r>
              <w:t xml:space="preserve"> this experience. (500 words max)</w:t>
            </w:r>
          </w:p>
        </w:tc>
      </w:tr>
      <w:tr w:rsidR="00183072" w:rsidRPr="008C2D8B" w14:paraId="118E4D89" w14:textId="77777777" w:rsidTr="31712355">
        <w:trPr>
          <w:trHeight w:val="778"/>
        </w:trPr>
        <w:tc>
          <w:tcPr>
            <w:tcW w:w="5000" w:type="pct"/>
            <w:tcBorders>
              <w:bottom w:val="single" w:sz="4" w:space="0" w:color="A6A6A6" w:themeColor="background1" w:themeShade="A6"/>
            </w:tcBorders>
            <w:shd w:val="clear" w:color="auto" w:fill="auto"/>
          </w:tcPr>
          <w:p w14:paraId="33BDC07D" w14:textId="77777777" w:rsidR="00183072" w:rsidRPr="008C2D8B" w:rsidRDefault="00183072" w:rsidP="00346681"/>
        </w:tc>
      </w:tr>
    </w:tbl>
    <w:p w14:paraId="75B117AF" w14:textId="328DCD24" w:rsidR="00077622" w:rsidRDefault="00077622">
      <w:r>
        <w:br w:type="page"/>
      </w:r>
    </w:p>
    <w:tbl>
      <w:tblPr>
        <w:tblStyle w:val="TableGrid"/>
        <w:tblW w:w="4995"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85" w:type="dxa"/>
          <w:left w:w="85" w:type="dxa"/>
          <w:bottom w:w="85" w:type="dxa"/>
          <w:right w:w="0" w:type="dxa"/>
        </w:tblCellMar>
        <w:tblLook w:val="04A0" w:firstRow="1" w:lastRow="0" w:firstColumn="1" w:lastColumn="0" w:noHBand="0" w:noVBand="1"/>
      </w:tblPr>
      <w:tblGrid>
        <w:gridCol w:w="10761"/>
      </w:tblGrid>
      <w:tr w:rsidR="00077622" w:rsidRPr="00210A0C" w14:paraId="1A62028E" w14:textId="77777777" w:rsidTr="31712355">
        <w:tc>
          <w:tcPr>
            <w:tcW w:w="5000" w:type="pct"/>
            <w:tcBorders>
              <w:top w:val="nil"/>
              <w:left w:val="nil"/>
              <w:right w:val="nil"/>
            </w:tcBorders>
            <w:shd w:val="clear" w:color="auto" w:fill="auto"/>
          </w:tcPr>
          <w:p w14:paraId="25E69800" w14:textId="77777777" w:rsidR="00077622" w:rsidRPr="00210A0C" w:rsidRDefault="00077622" w:rsidP="00077622">
            <w:pPr>
              <w:pStyle w:val="Heading2"/>
            </w:pPr>
            <w:r>
              <w:lastRenderedPageBreak/>
              <w:t>Leadership</w:t>
            </w:r>
            <w:r w:rsidR="00F47F3B">
              <w:t xml:space="preserve"> </w:t>
            </w:r>
            <w:r w:rsidR="00F47F3B" w:rsidRPr="00F47F3B">
              <w:rPr>
                <w:b w:val="0"/>
                <w:i/>
                <w:sz w:val="20"/>
                <w:szCs w:val="20"/>
              </w:rPr>
              <w:t xml:space="preserve">Where a word limit is not </w:t>
            </w:r>
            <w:proofErr w:type="gramStart"/>
            <w:r w:rsidR="00F47F3B" w:rsidRPr="00F47F3B">
              <w:rPr>
                <w:b w:val="0"/>
                <w:i/>
                <w:sz w:val="20"/>
                <w:szCs w:val="20"/>
              </w:rPr>
              <w:t>specified</w:t>
            </w:r>
            <w:proofErr w:type="gramEnd"/>
            <w:r w:rsidR="00F47F3B" w:rsidRPr="00F47F3B">
              <w:rPr>
                <w:b w:val="0"/>
                <w:i/>
                <w:sz w:val="20"/>
                <w:szCs w:val="20"/>
              </w:rPr>
              <w:t xml:space="preserve"> please keep your answers concise to between 200-350 words.</w:t>
            </w:r>
          </w:p>
        </w:tc>
      </w:tr>
      <w:tr w:rsidR="008C2D8B" w:rsidRPr="00210A0C" w14:paraId="164CE7FD" w14:textId="77777777" w:rsidTr="31712355">
        <w:tc>
          <w:tcPr>
            <w:tcW w:w="5000" w:type="pct"/>
            <w:shd w:val="clear" w:color="auto" w:fill="E5EEF3"/>
          </w:tcPr>
          <w:p w14:paraId="3D08D129" w14:textId="09D1BA90" w:rsidR="008C2D8B" w:rsidRPr="00210A0C" w:rsidRDefault="59F0332C" w:rsidP="008C2D8B">
            <w:pPr>
              <w:pStyle w:val="ListParagraph"/>
              <w:numPr>
                <w:ilvl w:val="0"/>
                <w:numId w:val="3"/>
              </w:numPr>
              <w:ind w:left="284" w:hanging="284"/>
            </w:pPr>
            <w:r>
              <w:t xml:space="preserve">Beginning with your earliest recollection, </w:t>
            </w:r>
            <w:r w:rsidR="1BC1029B">
              <w:t xml:space="preserve">bullet point </w:t>
            </w:r>
            <w:r w:rsidR="0010130F">
              <w:t xml:space="preserve">in </w:t>
            </w:r>
            <w:r w:rsidR="00FC0DFE">
              <w:t xml:space="preserve">a few words </w:t>
            </w:r>
            <w:r>
              <w:t xml:space="preserve">your experiences of exercising leadership to date. </w:t>
            </w:r>
            <w:r w:rsidR="321AC7CC">
              <w:t>Also i</w:t>
            </w:r>
            <w:r>
              <w:t>nclude</w:t>
            </w:r>
            <w:r w:rsidR="322FC21C">
              <w:t xml:space="preserve"> a sentence</w:t>
            </w:r>
            <w:r>
              <w:t xml:space="preserve"> </w:t>
            </w:r>
            <w:r w:rsidR="4078D152">
              <w:t>about when</w:t>
            </w:r>
            <w:r>
              <w:t xml:space="preserve"> you first realised that you were a leader.</w:t>
            </w:r>
          </w:p>
        </w:tc>
      </w:tr>
      <w:tr w:rsidR="008C2D8B" w:rsidRPr="00210A0C" w14:paraId="25C6C0F4" w14:textId="77777777" w:rsidTr="31712355">
        <w:trPr>
          <w:trHeight w:val="685"/>
        </w:trPr>
        <w:tc>
          <w:tcPr>
            <w:tcW w:w="5000" w:type="pct"/>
            <w:tcBorders>
              <w:bottom w:val="single" w:sz="4" w:space="0" w:color="A6A6A6" w:themeColor="background1" w:themeShade="A6"/>
            </w:tcBorders>
            <w:shd w:val="clear" w:color="auto" w:fill="auto"/>
          </w:tcPr>
          <w:p w14:paraId="1F6CA370" w14:textId="77777777" w:rsidR="008C2D8B" w:rsidRPr="008C2D8B" w:rsidRDefault="008C2D8B" w:rsidP="008C2D8B"/>
        </w:tc>
      </w:tr>
      <w:tr w:rsidR="008C2D8B" w:rsidRPr="00210A0C" w14:paraId="720F56BB" w14:textId="77777777" w:rsidTr="31712355">
        <w:tc>
          <w:tcPr>
            <w:tcW w:w="5000" w:type="pct"/>
            <w:tcBorders>
              <w:left w:val="nil"/>
              <w:right w:val="nil"/>
            </w:tcBorders>
            <w:shd w:val="clear" w:color="auto" w:fill="auto"/>
          </w:tcPr>
          <w:p w14:paraId="54E50C22" w14:textId="77777777" w:rsidR="008C2D8B" w:rsidRPr="008C2D8B" w:rsidRDefault="008C2D8B" w:rsidP="008C2D8B"/>
        </w:tc>
      </w:tr>
      <w:tr w:rsidR="008C2D8B" w:rsidRPr="00210A0C" w14:paraId="177D45E3" w14:textId="77777777" w:rsidTr="31712355">
        <w:tc>
          <w:tcPr>
            <w:tcW w:w="5000" w:type="pct"/>
            <w:shd w:val="clear" w:color="auto" w:fill="E5EEF3"/>
          </w:tcPr>
          <w:p w14:paraId="517F30BB" w14:textId="77777777" w:rsidR="008C2D8B" w:rsidRPr="008C2D8B" w:rsidRDefault="008C2D8B" w:rsidP="008C2D8B">
            <w:pPr>
              <w:pStyle w:val="ListParagraph"/>
              <w:numPr>
                <w:ilvl w:val="0"/>
                <w:numId w:val="3"/>
              </w:numPr>
              <w:ind w:left="284" w:hanging="284"/>
            </w:pPr>
            <w:r>
              <w:t xml:space="preserve">What most energises you in your current leadership role? </w:t>
            </w:r>
          </w:p>
        </w:tc>
      </w:tr>
      <w:tr w:rsidR="008C2D8B" w:rsidRPr="00210A0C" w14:paraId="5188C3C4" w14:textId="77777777" w:rsidTr="31712355">
        <w:trPr>
          <w:trHeight w:val="709"/>
        </w:trPr>
        <w:tc>
          <w:tcPr>
            <w:tcW w:w="5000" w:type="pct"/>
            <w:tcBorders>
              <w:bottom w:val="single" w:sz="4" w:space="0" w:color="A6A6A6" w:themeColor="background1" w:themeShade="A6"/>
            </w:tcBorders>
            <w:shd w:val="clear" w:color="auto" w:fill="auto"/>
          </w:tcPr>
          <w:p w14:paraId="029B3DA2" w14:textId="77777777" w:rsidR="008C2D8B" w:rsidRDefault="008C2D8B" w:rsidP="008C2D8B">
            <w:pPr>
              <w:pStyle w:val="ListParagraph"/>
              <w:ind w:left="284"/>
            </w:pPr>
          </w:p>
          <w:p w14:paraId="3BEEC1AC" w14:textId="7AA6FFC0" w:rsidR="00E200F8" w:rsidRPr="008C2D8B" w:rsidRDefault="00E200F8" w:rsidP="008C2D8B">
            <w:pPr>
              <w:pStyle w:val="ListParagraph"/>
              <w:ind w:left="284"/>
            </w:pPr>
          </w:p>
        </w:tc>
      </w:tr>
      <w:tr w:rsidR="008C2D8B" w:rsidRPr="00210A0C" w14:paraId="398C0CA4" w14:textId="77777777" w:rsidTr="31712355">
        <w:tc>
          <w:tcPr>
            <w:tcW w:w="5000" w:type="pct"/>
            <w:tcBorders>
              <w:left w:val="nil"/>
              <w:right w:val="nil"/>
            </w:tcBorders>
            <w:shd w:val="clear" w:color="auto" w:fill="auto"/>
          </w:tcPr>
          <w:p w14:paraId="06CB1FB5" w14:textId="77777777" w:rsidR="008C2D8B" w:rsidRPr="008C2D8B" w:rsidRDefault="008C2D8B" w:rsidP="008C2D8B">
            <w:pPr>
              <w:pStyle w:val="ListParagraph"/>
              <w:ind w:left="284"/>
            </w:pPr>
          </w:p>
        </w:tc>
      </w:tr>
      <w:tr w:rsidR="008C2D8B" w:rsidRPr="00210A0C" w14:paraId="0B0B9E32" w14:textId="77777777" w:rsidTr="31712355">
        <w:tc>
          <w:tcPr>
            <w:tcW w:w="5000" w:type="pct"/>
            <w:shd w:val="clear" w:color="auto" w:fill="E5EEF3"/>
          </w:tcPr>
          <w:p w14:paraId="4CCDB7A9" w14:textId="77777777" w:rsidR="008C2D8B" w:rsidRPr="008C2D8B" w:rsidRDefault="008C2D8B" w:rsidP="008C2D8B">
            <w:pPr>
              <w:pStyle w:val="ListParagraph"/>
              <w:numPr>
                <w:ilvl w:val="0"/>
                <w:numId w:val="3"/>
              </w:numPr>
              <w:ind w:left="284" w:hanging="284"/>
            </w:pPr>
            <w:r>
              <w:t xml:space="preserve">What do you find most draining about your current leadership role? </w:t>
            </w:r>
          </w:p>
        </w:tc>
      </w:tr>
      <w:tr w:rsidR="008C2D8B" w:rsidRPr="00210A0C" w14:paraId="151882A3" w14:textId="77777777" w:rsidTr="31712355">
        <w:trPr>
          <w:trHeight w:val="719"/>
        </w:trPr>
        <w:tc>
          <w:tcPr>
            <w:tcW w:w="5000" w:type="pct"/>
            <w:tcBorders>
              <w:bottom w:val="single" w:sz="4" w:space="0" w:color="A6A6A6" w:themeColor="background1" w:themeShade="A6"/>
            </w:tcBorders>
            <w:shd w:val="clear" w:color="auto" w:fill="auto"/>
          </w:tcPr>
          <w:p w14:paraId="57C0A8CC" w14:textId="77777777" w:rsidR="008C2D8B" w:rsidRPr="008C2D8B" w:rsidRDefault="008C2D8B" w:rsidP="008C2D8B">
            <w:pPr>
              <w:pStyle w:val="ListParagraph"/>
              <w:ind w:left="284"/>
            </w:pPr>
          </w:p>
        </w:tc>
      </w:tr>
      <w:tr w:rsidR="008C2D8B" w:rsidRPr="00210A0C" w14:paraId="22D8103D" w14:textId="77777777" w:rsidTr="31712355">
        <w:tc>
          <w:tcPr>
            <w:tcW w:w="5000" w:type="pct"/>
            <w:tcBorders>
              <w:left w:val="nil"/>
              <w:right w:val="nil"/>
            </w:tcBorders>
            <w:shd w:val="clear" w:color="auto" w:fill="auto"/>
          </w:tcPr>
          <w:p w14:paraId="68586999" w14:textId="77777777" w:rsidR="008C2D8B" w:rsidRPr="008C2D8B" w:rsidRDefault="008C2D8B" w:rsidP="008C2D8B">
            <w:pPr>
              <w:pStyle w:val="ListParagraph"/>
              <w:ind w:left="284"/>
            </w:pPr>
          </w:p>
        </w:tc>
      </w:tr>
      <w:tr w:rsidR="008C2D8B" w:rsidRPr="00210A0C" w14:paraId="02F6A169" w14:textId="77777777" w:rsidTr="31712355">
        <w:trPr>
          <w:trHeight w:val="300"/>
        </w:trPr>
        <w:tc>
          <w:tcPr>
            <w:tcW w:w="5000" w:type="pct"/>
            <w:shd w:val="clear" w:color="auto" w:fill="E5EEF3"/>
          </w:tcPr>
          <w:p w14:paraId="55F3BF16" w14:textId="1BE0D1A9" w:rsidR="008C2D8B" w:rsidRPr="008C2D8B" w:rsidRDefault="00957E99" w:rsidP="31712355">
            <w:pPr>
              <w:pStyle w:val="ListParagraph"/>
              <w:numPr>
                <w:ilvl w:val="0"/>
                <w:numId w:val="3"/>
              </w:numPr>
              <w:ind w:left="284" w:hanging="284"/>
              <w:rPr>
                <w:rFonts w:eastAsia="Calibri"/>
              </w:rPr>
            </w:pPr>
            <w:r w:rsidRPr="00957E99">
              <w:t>Looking ahead to the next five years, what three leadership challenges do you anticipate will be most significant for you, and what are your reasons for identifying them?</w:t>
            </w:r>
          </w:p>
        </w:tc>
      </w:tr>
      <w:tr w:rsidR="008C2D8B" w:rsidRPr="00210A0C" w14:paraId="368DE941" w14:textId="77777777" w:rsidTr="31712355">
        <w:trPr>
          <w:trHeight w:val="748"/>
        </w:trPr>
        <w:tc>
          <w:tcPr>
            <w:tcW w:w="5000" w:type="pct"/>
            <w:tcBorders>
              <w:bottom w:val="single" w:sz="4" w:space="0" w:color="A6A6A6" w:themeColor="background1" w:themeShade="A6"/>
            </w:tcBorders>
            <w:shd w:val="clear" w:color="auto" w:fill="auto"/>
          </w:tcPr>
          <w:p w14:paraId="4A9AFAA2" w14:textId="244144B2" w:rsidR="008C2D8B" w:rsidRPr="008C2D8B" w:rsidRDefault="7F70E899" w:rsidP="008C2D8B">
            <w:pPr>
              <w:pStyle w:val="ListParagraph"/>
              <w:ind w:left="284"/>
            </w:pPr>
            <w:r>
              <w:t xml:space="preserve"> </w:t>
            </w:r>
          </w:p>
        </w:tc>
      </w:tr>
    </w:tbl>
    <w:p w14:paraId="0866B6C6" w14:textId="77777777" w:rsidR="00FC4EAB" w:rsidRDefault="00FC4EAB">
      <w:r>
        <w:br w:type="page"/>
      </w:r>
    </w:p>
    <w:tbl>
      <w:tblPr>
        <w:tblStyle w:val="TableGrid"/>
        <w:tblW w:w="4995"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85" w:type="dxa"/>
          <w:left w:w="85" w:type="dxa"/>
          <w:bottom w:w="85" w:type="dxa"/>
          <w:right w:w="0" w:type="dxa"/>
        </w:tblCellMar>
        <w:tblLook w:val="04A0" w:firstRow="1" w:lastRow="0" w:firstColumn="1" w:lastColumn="0" w:noHBand="0" w:noVBand="1"/>
      </w:tblPr>
      <w:tblGrid>
        <w:gridCol w:w="10761"/>
      </w:tblGrid>
      <w:tr w:rsidR="00FC4EAB" w:rsidRPr="00210A0C" w14:paraId="7C445D70" w14:textId="77777777" w:rsidTr="31712355">
        <w:trPr>
          <w:trHeight w:val="15"/>
        </w:trPr>
        <w:tc>
          <w:tcPr>
            <w:tcW w:w="5000" w:type="pct"/>
            <w:tcBorders>
              <w:top w:val="nil"/>
              <w:left w:val="nil"/>
              <w:right w:val="nil"/>
            </w:tcBorders>
            <w:shd w:val="clear" w:color="auto" w:fill="auto"/>
          </w:tcPr>
          <w:p w14:paraId="677E886B" w14:textId="09858072" w:rsidR="00FC4EAB" w:rsidRPr="00623B72" w:rsidRDefault="00FC4EAB" w:rsidP="00FC4EAB">
            <w:pPr>
              <w:pStyle w:val="Heading2"/>
            </w:pPr>
            <w:r w:rsidRPr="00623B72">
              <w:lastRenderedPageBreak/>
              <w:t>Evangelism</w:t>
            </w:r>
            <w:r w:rsidR="00E05B55" w:rsidRPr="00F47F3B">
              <w:rPr>
                <w:b w:val="0"/>
                <w:i/>
                <w:sz w:val="20"/>
                <w:szCs w:val="20"/>
              </w:rPr>
              <w:t xml:space="preserve"> Where a word limit is not </w:t>
            </w:r>
            <w:proofErr w:type="gramStart"/>
            <w:r w:rsidR="00E05B55" w:rsidRPr="00F47F3B">
              <w:rPr>
                <w:b w:val="0"/>
                <w:i/>
                <w:sz w:val="20"/>
                <w:szCs w:val="20"/>
              </w:rPr>
              <w:t>specified</w:t>
            </w:r>
            <w:proofErr w:type="gramEnd"/>
            <w:r w:rsidR="00E05B55" w:rsidRPr="00F47F3B">
              <w:rPr>
                <w:b w:val="0"/>
                <w:i/>
                <w:sz w:val="20"/>
                <w:szCs w:val="20"/>
              </w:rPr>
              <w:t xml:space="preserve"> please keep your answers concise to between 200-350 words.</w:t>
            </w:r>
          </w:p>
        </w:tc>
      </w:tr>
      <w:tr w:rsidR="00FC4EAB" w:rsidRPr="00210A0C" w14:paraId="4F28FC70" w14:textId="77777777" w:rsidTr="31712355">
        <w:trPr>
          <w:trHeight w:val="15"/>
        </w:trPr>
        <w:tc>
          <w:tcPr>
            <w:tcW w:w="5000" w:type="pct"/>
            <w:shd w:val="clear" w:color="auto" w:fill="E5EEF3"/>
          </w:tcPr>
          <w:p w14:paraId="65C19975" w14:textId="4987DED6" w:rsidR="00FC4EAB" w:rsidRPr="00623B72" w:rsidRDefault="00794223" w:rsidP="00F8512F">
            <w:pPr>
              <w:pStyle w:val="ListParagraph"/>
              <w:numPr>
                <w:ilvl w:val="0"/>
                <w:numId w:val="4"/>
              </w:numPr>
              <w:ind w:left="284" w:hanging="284"/>
            </w:pPr>
            <w:r>
              <w:t xml:space="preserve">How do you understand and explain </w:t>
            </w:r>
            <w:r w:rsidR="4BE04F40">
              <w:t xml:space="preserve">the </w:t>
            </w:r>
            <w:r w:rsidR="2C8AE932">
              <w:t>g</w:t>
            </w:r>
            <w:r w:rsidR="4BE04F40">
              <w:t>ospel</w:t>
            </w:r>
            <w:r>
              <w:t>—</w:t>
            </w:r>
            <w:r w:rsidR="4BE04F40">
              <w:t>the good news</w:t>
            </w:r>
            <w:r>
              <w:t xml:space="preserve"> about Jesus—</w:t>
            </w:r>
            <w:r w:rsidR="0F1FAC58">
              <w:t xml:space="preserve">to non-Christians who ask who </w:t>
            </w:r>
            <w:r>
              <w:t xml:space="preserve">He is? In your answer, please include the context </w:t>
            </w:r>
            <w:r w:rsidR="003E49DB">
              <w:t>(e.g. foodbank, school)</w:t>
            </w:r>
            <w:r>
              <w:t xml:space="preserve"> in which you have shared this message.</w:t>
            </w:r>
          </w:p>
        </w:tc>
      </w:tr>
      <w:tr w:rsidR="00FC4EAB" w:rsidRPr="00210A0C" w14:paraId="48F6D988" w14:textId="77777777" w:rsidTr="31712355">
        <w:trPr>
          <w:trHeight w:val="761"/>
        </w:trPr>
        <w:tc>
          <w:tcPr>
            <w:tcW w:w="5000" w:type="pct"/>
            <w:tcBorders>
              <w:bottom w:val="single" w:sz="4" w:space="0" w:color="A6A6A6" w:themeColor="background1" w:themeShade="A6"/>
            </w:tcBorders>
            <w:shd w:val="clear" w:color="auto" w:fill="auto"/>
          </w:tcPr>
          <w:p w14:paraId="726933D8" w14:textId="15587F82" w:rsidR="00FC4EAB" w:rsidRPr="00623B72" w:rsidRDefault="00FC4EAB" w:rsidP="008C2D8B"/>
        </w:tc>
      </w:tr>
      <w:tr w:rsidR="00FC4EAB" w:rsidRPr="00210A0C" w14:paraId="5606BA81" w14:textId="77777777" w:rsidTr="31712355">
        <w:trPr>
          <w:trHeight w:val="15"/>
        </w:trPr>
        <w:tc>
          <w:tcPr>
            <w:tcW w:w="5000" w:type="pct"/>
            <w:tcBorders>
              <w:left w:val="nil"/>
              <w:right w:val="nil"/>
            </w:tcBorders>
            <w:shd w:val="clear" w:color="auto" w:fill="auto"/>
          </w:tcPr>
          <w:p w14:paraId="41041E2F" w14:textId="77777777" w:rsidR="00FC4EAB" w:rsidRPr="00623B72" w:rsidRDefault="00FC4EAB" w:rsidP="008C2D8B"/>
        </w:tc>
      </w:tr>
      <w:tr w:rsidR="00FC4EAB" w:rsidRPr="00210A0C" w14:paraId="302C9746" w14:textId="77777777" w:rsidTr="31712355">
        <w:trPr>
          <w:trHeight w:val="15"/>
        </w:trPr>
        <w:tc>
          <w:tcPr>
            <w:tcW w:w="5000" w:type="pct"/>
            <w:tcBorders>
              <w:left w:val="nil"/>
              <w:right w:val="nil"/>
            </w:tcBorders>
            <w:shd w:val="clear" w:color="auto" w:fill="auto"/>
          </w:tcPr>
          <w:p w14:paraId="643A6B20" w14:textId="77777777" w:rsidR="00FC4EAB" w:rsidRPr="00623B72" w:rsidRDefault="00FC4EAB" w:rsidP="008C2D8B"/>
        </w:tc>
      </w:tr>
      <w:tr w:rsidR="00FC4EAB" w:rsidRPr="00210A0C" w14:paraId="2342CA85" w14:textId="77777777" w:rsidTr="31712355">
        <w:trPr>
          <w:trHeight w:val="15"/>
        </w:trPr>
        <w:tc>
          <w:tcPr>
            <w:tcW w:w="5000" w:type="pct"/>
            <w:shd w:val="clear" w:color="auto" w:fill="E5EEF3"/>
          </w:tcPr>
          <w:p w14:paraId="6D564FDD" w14:textId="748D12DF" w:rsidR="00FC4EAB" w:rsidRPr="00623B72" w:rsidRDefault="00851C22" w:rsidP="00743901">
            <w:pPr>
              <w:pStyle w:val="ListParagraph"/>
              <w:numPr>
                <w:ilvl w:val="0"/>
                <w:numId w:val="4"/>
              </w:numPr>
              <w:ind w:left="284" w:hanging="284"/>
            </w:pPr>
            <w:r>
              <w:t>Briefly describe</w:t>
            </w:r>
            <w:r w:rsidR="4BE04F40">
              <w:t xml:space="preserve"> two examples of people you have shared your faith </w:t>
            </w:r>
            <w:proofErr w:type="gramStart"/>
            <w:r w:rsidR="4BE04F40">
              <w:t xml:space="preserve">with </w:t>
            </w:r>
            <w:r>
              <w:t>in</w:t>
            </w:r>
            <w:proofErr w:type="gramEnd"/>
            <w:r w:rsidR="4BE04F40">
              <w:t xml:space="preserve"> the past year.</w:t>
            </w:r>
          </w:p>
        </w:tc>
      </w:tr>
      <w:tr w:rsidR="00FC4EAB" w:rsidRPr="00210A0C" w14:paraId="07A898EF" w14:textId="77777777" w:rsidTr="31712355">
        <w:trPr>
          <w:trHeight w:val="693"/>
        </w:trPr>
        <w:tc>
          <w:tcPr>
            <w:tcW w:w="5000" w:type="pct"/>
            <w:tcBorders>
              <w:bottom w:val="single" w:sz="4" w:space="0" w:color="A6A6A6" w:themeColor="background1" w:themeShade="A6"/>
            </w:tcBorders>
            <w:shd w:val="clear" w:color="auto" w:fill="auto"/>
          </w:tcPr>
          <w:p w14:paraId="54602642" w14:textId="77777777" w:rsidR="00FC4EAB" w:rsidRPr="00623B72" w:rsidRDefault="00FC4EAB" w:rsidP="008C2D8B"/>
        </w:tc>
      </w:tr>
      <w:tr w:rsidR="00FC4EAB" w:rsidRPr="00210A0C" w14:paraId="107503D7" w14:textId="77777777" w:rsidTr="31712355">
        <w:trPr>
          <w:trHeight w:val="15"/>
        </w:trPr>
        <w:tc>
          <w:tcPr>
            <w:tcW w:w="5000" w:type="pct"/>
            <w:tcBorders>
              <w:left w:val="nil"/>
              <w:right w:val="nil"/>
            </w:tcBorders>
            <w:shd w:val="clear" w:color="auto" w:fill="auto"/>
          </w:tcPr>
          <w:p w14:paraId="69FFABF7" w14:textId="77777777" w:rsidR="00FC4EAB" w:rsidRPr="008C2D8B" w:rsidRDefault="00FC4EAB" w:rsidP="008C2D8B"/>
        </w:tc>
      </w:tr>
      <w:tr w:rsidR="00FC4EAB" w:rsidRPr="00210A0C" w14:paraId="33C2C4E7" w14:textId="77777777" w:rsidTr="31712355">
        <w:trPr>
          <w:trHeight w:val="15"/>
        </w:trPr>
        <w:tc>
          <w:tcPr>
            <w:tcW w:w="5000" w:type="pct"/>
            <w:shd w:val="clear" w:color="auto" w:fill="E5EEF3"/>
          </w:tcPr>
          <w:p w14:paraId="7421122A" w14:textId="77777777" w:rsidR="00FC4EAB" w:rsidRPr="008C2D8B" w:rsidRDefault="7494A831" w:rsidP="00743901">
            <w:pPr>
              <w:pStyle w:val="ListParagraph"/>
              <w:numPr>
                <w:ilvl w:val="0"/>
                <w:numId w:val="4"/>
              </w:numPr>
              <w:ind w:left="284" w:hanging="284"/>
            </w:pPr>
            <w:r>
              <w:t xml:space="preserve">Describe your involvement in furthering evangelism through your leadership role. </w:t>
            </w:r>
          </w:p>
        </w:tc>
      </w:tr>
      <w:tr w:rsidR="00743901" w:rsidRPr="00210A0C" w14:paraId="2FAC9A6E" w14:textId="77777777" w:rsidTr="31712355">
        <w:trPr>
          <w:trHeight w:val="717"/>
        </w:trPr>
        <w:tc>
          <w:tcPr>
            <w:tcW w:w="5000" w:type="pct"/>
            <w:tcBorders>
              <w:bottom w:val="single" w:sz="4" w:space="0" w:color="A6A6A6" w:themeColor="background1" w:themeShade="A6"/>
            </w:tcBorders>
            <w:shd w:val="clear" w:color="auto" w:fill="auto"/>
          </w:tcPr>
          <w:p w14:paraId="52089E45" w14:textId="77777777" w:rsidR="00743901" w:rsidRPr="008C2D8B" w:rsidRDefault="00743901" w:rsidP="008C2D8B"/>
        </w:tc>
      </w:tr>
      <w:tr w:rsidR="00743901" w:rsidRPr="00210A0C" w14:paraId="0DC5C1E5" w14:textId="77777777" w:rsidTr="31712355">
        <w:trPr>
          <w:trHeight w:val="15"/>
        </w:trPr>
        <w:tc>
          <w:tcPr>
            <w:tcW w:w="5000" w:type="pct"/>
            <w:tcBorders>
              <w:left w:val="nil"/>
              <w:right w:val="nil"/>
            </w:tcBorders>
            <w:shd w:val="clear" w:color="auto" w:fill="auto"/>
          </w:tcPr>
          <w:p w14:paraId="0BAD2DE1" w14:textId="77777777" w:rsidR="00743901" w:rsidRPr="008C2D8B" w:rsidRDefault="00743901" w:rsidP="008C2D8B"/>
        </w:tc>
      </w:tr>
      <w:tr w:rsidR="00743901" w:rsidRPr="00210A0C" w14:paraId="457A6472" w14:textId="77777777" w:rsidTr="31712355">
        <w:trPr>
          <w:trHeight w:val="15"/>
        </w:trPr>
        <w:tc>
          <w:tcPr>
            <w:tcW w:w="5000" w:type="pct"/>
            <w:shd w:val="clear" w:color="auto" w:fill="E5EEF3"/>
          </w:tcPr>
          <w:p w14:paraId="76AC27A9" w14:textId="037D4F63" w:rsidR="00743901" w:rsidRPr="008C2D8B" w:rsidRDefault="0072294F" w:rsidP="0020285E">
            <w:pPr>
              <w:pStyle w:val="ListParagraph"/>
              <w:numPr>
                <w:ilvl w:val="0"/>
                <w:numId w:val="4"/>
              </w:numPr>
              <w:ind w:left="284" w:hanging="284"/>
            </w:pPr>
            <w:r>
              <w:t xml:space="preserve">Reflecting on your own experience, what are the </w:t>
            </w:r>
            <w:r w:rsidR="1A6510E0">
              <w:t xml:space="preserve">three aspects of evangelism you </w:t>
            </w:r>
            <w:r>
              <w:t xml:space="preserve">find </w:t>
            </w:r>
            <w:r w:rsidR="1A6510E0">
              <w:t xml:space="preserve">most </w:t>
            </w:r>
            <w:r>
              <w:t>challenging?</w:t>
            </w:r>
            <w:r w:rsidR="1A6510E0">
              <w:t xml:space="preserve"> </w:t>
            </w:r>
            <w:r w:rsidR="57EB6765">
              <w:t xml:space="preserve">Please </w:t>
            </w:r>
            <w:r>
              <w:t>include a brief sentence explaining each one.</w:t>
            </w:r>
          </w:p>
        </w:tc>
      </w:tr>
      <w:tr w:rsidR="00743901" w:rsidRPr="00210A0C" w14:paraId="6DA74BE6" w14:textId="77777777" w:rsidTr="31712355">
        <w:trPr>
          <w:trHeight w:val="713"/>
        </w:trPr>
        <w:tc>
          <w:tcPr>
            <w:tcW w:w="5000" w:type="pct"/>
            <w:tcBorders>
              <w:bottom w:val="single" w:sz="4" w:space="0" w:color="A6A6A6" w:themeColor="background1" w:themeShade="A6"/>
            </w:tcBorders>
            <w:shd w:val="clear" w:color="auto" w:fill="auto"/>
          </w:tcPr>
          <w:p w14:paraId="036C528B" w14:textId="77777777" w:rsidR="00743901" w:rsidRPr="008C2D8B" w:rsidRDefault="00743901" w:rsidP="008C2D8B"/>
        </w:tc>
      </w:tr>
    </w:tbl>
    <w:p w14:paraId="60E649F7" w14:textId="77777777" w:rsidR="00BD0B97" w:rsidRDefault="00BD0B97">
      <w:r>
        <w:br w:type="page"/>
      </w:r>
    </w:p>
    <w:tbl>
      <w:tblPr>
        <w:tblStyle w:val="TableGrid"/>
        <w:tblW w:w="4995"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85" w:type="dxa"/>
          <w:left w:w="85" w:type="dxa"/>
          <w:bottom w:w="85" w:type="dxa"/>
          <w:right w:w="0" w:type="dxa"/>
        </w:tblCellMar>
        <w:tblLook w:val="04A0" w:firstRow="1" w:lastRow="0" w:firstColumn="1" w:lastColumn="0" w:noHBand="0" w:noVBand="1"/>
      </w:tblPr>
      <w:tblGrid>
        <w:gridCol w:w="1606"/>
        <w:gridCol w:w="3564"/>
        <w:gridCol w:w="430"/>
        <w:gridCol w:w="1625"/>
        <w:gridCol w:w="3536"/>
      </w:tblGrid>
      <w:tr w:rsidR="008C2D8B" w:rsidRPr="00210A0C" w14:paraId="6464DA7D" w14:textId="77777777" w:rsidTr="31712355">
        <w:tc>
          <w:tcPr>
            <w:tcW w:w="5000" w:type="pct"/>
            <w:gridSpan w:val="5"/>
            <w:tcBorders>
              <w:top w:val="nil"/>
              <w:left w:val="nil"/>
              <w:right w:val="nil"/>
            </w:tcBorders>
            <w:shd w:val="clear" w:color="auto" w:fill="auto"/>
          </w:tcPr>
          <w:p w14:paraId="104C910A" w14:textId="77777777" w:rsidR="008C2D8B" w:rsidRPr="00210A0C" w:rsidRDefault="00D13FD1" w:rsidP="00D13FD1">
            <w:pPr>
              <w:pStyle w:val="Heading2"/>
            </w:pPr>
            <w:r>
              <w:lastRenderedPageBreak/>
              <w:t>Goals/Objectives</w:t>
            </w:r>
          </w:p>
        </w:tc>
      </w:tr>
      <w:tr w:rsidR="00D13FD1" w:rsidRPr="00210A0C" w14:paraId="14C02910" w14:textId="77777777" w:rsidTr="31712355">
        <w:tc>
          <w:tcPr>
            <w:tcW w:w="5000" w:type="pct"/>
            <w:gridSpan w:val="5"/>
            <w:shd w:val="clear" w:color="auto" w:fill="E5EEF3"/>
          </w:tcPr>
          <w:p w14:paraId="0C1ECD8C" w14:textId="6CBE9AA7" w:rsidR="00D13FD1" w:rsidRPr="00210A0C" w:rsidRDefault="00183072" w:rsidP="00E30C2E">
            <w:r>
              <w:t>In a sentence, w</w:t>
            </w:r>
            <w:r w:rsidR="00D13FD1">
              <w:t>hat is your motivation for wanting to participate in the Arrow Leadership Programme?</w:t>
            </w:r>
            <w:r>
              <w:t xml:space="preserve"> </w:t>
            </w:r>
          </w:p>
        </w:tc>
      </w:tr>
      <w:tr w:rsidR="00D13FD1" w:rsidRPr="00210A0C" w14:paraId="6D3B70E1" w14:textId="77777777" w:rsidTr="31712355">
        <w:trPr>
          <w:trHeight w:val="761"/>
        </w:trPr>
        <w:tc>
          <w:tcPr>
            <w:tcW w:w="5000" w:type="pct"/>
            <w:gridSpan w:val="5"/>
            <w:tcBorders>
              <w:bottom w:val="single" w:sz="4" w:space="0" w:color="A6A6A6" w:themeColor="background1" w:themeShade="A6"/>
            </w:tcBorders>
            <w:shd w:val="clear" w:color="auto" w:fill="auto"/>
          </w:tcPr>
          <w:p w14:paraId="2AF3FCF1" w14:textId="77777777" w:rsidR="00D13FD1" w:rsidRPr="00210A0C" w:rsidRDefault="00D13FD1" w:rsidP="00E30C2E"/>
        </w:tc>
      </w:tr>
      <w:tr w:rsidR="00C948AE" w:rsidRPr="00210A0C" w14:paraId="1F3B5F79" w14:textId="77777777" w:rsidTr="31712355">
        <w:tc>
          <w:tcPr>
            <w:tcW w:w="5000" w:type="pct"/>
            <w:gridSpan w:val="5"/>
            <w:tcBorders>
              <w:left w:val="nil"/>
              <w:bottom w:val="nil"/>
              <w:right w:val="nil"/>
            </w:tcBorders>
            <w:shd w:val="clear" w:color="auto" w:fill="auto"/>
          </w:tcPr>
          <w:p w14:paraId="1C6664F2" w14:textId="77777777" w:rsidR="00C948AE" w:rsidRPr="00210A0C" w:rsidRDefault="00C948AE" w:rsidP="31712355">
            <w:pPr>
              <w:rPr>
                <w:color w:val="FF0000"/>
              </w:rPr>
            </w:pPr>
          </w:p>
        </w:tc>
      </w:tr>
      <w:tr w:rsidR="00015E86" w:rsidRPr="00210A0C" w14:paraId="641C65F8" w14:textId="77777777" w:rsidTr="31712355">
        <w:tc>
          <w:tcPr>
            <w:tcW w:w="5000" w:type="pct"/>
            <w:gridSpan w:val="5"/>
            <w:tcBorders>
              <w:top w:val="nil"/>
              <w:left w:val="nil"/>
              <w:bottom w:val="nil"/>
              <w:right w:val="nil"/>
            </w:tcBorders>
            <w:shd w:val="clear" w:color="auto" w:fill="auto"/>
          </w:tcPr>
          <w:p w14:paraId="7D864ACE" w14:textId="77777777" w:rsidR="00015E86" w:rsidRPr="005037CB" w:rsidRDefault="7D7B79C8" w:rsidP="31712355">
            <w:pPr>
              <w:pStyle w:val="Heading2"/>
              <w:rPr>
                <w:u w:val="single"/>
              </w:rPr>
            </w:pPr>
            <w:r w:rsidRPr="005037CB">
              <w:rPr>
                <w:u w:val="single"/>
              </w:rPr>
              <w:t>From Another’s Perspective</w:t>
            </w:r>
          </w:p>
          <w:p w14:paraId="23F0B354" w14:textId="21205F9C" w:rsidR="00015E86" w:rsidRPr="00015E86" w:rsidRDefault="7D7B79C8" w:rsidP="31712355">
            <w:pPr>
              <w:rPr>
                <w:color w:val="FF0000"/>
                <w:u w:val="single"/>
              </w:rPr>
            </w:pPr>
            <w:r w:rsidRPr="005037CB">
              <w:rPr>
                <w:u w:val="single"/>
              </w:rPr>
              <w:t xml:space="preserve">Ask someone who knows you well (friend, parent, flatmate, spouse) to choose </w:t>
            </w:r>
            <w:r w:rsidR="00CF2A45" w:rsidRPr="005037CB">
              <w:rPr>
                <w:u w:val="single"/>
              </w:rPr>
              <w:t>8-12</w:t>
            </w:r>
            <w:r w:rsidRPr="005037CB">
              <w:rPr>
                <w:u w:val="single"/>
              </w:rPr>
              <w:t xml:space="preserve"> words or phrases that </w:t>
            </w:r>
            <w:r w:rsidR="00CF2A45" w:rsidRPr="005037CB">
              <w:rPr>
                <w:u w:val="single"/>
              </w:rPr>
              <w:t xml:space="preserve">best </w:t>
            </w:r>
            <w:r w:rsidRPr="005037CB">
              <w:rPr>
                <w:u w:val="single"/>
              </w:rPr>
              <w:t>describe you.</w:t>
            </w:r>
          </w:p>
        </w:tc>
      </w:tr>
      <w:tr w:rsidR="00431603" w:rsidRPr="00210A0C" w14:paraId="0F0D7C74" w14:textId="77777777" w:rsidTr="31712355">
        <w:tc>
          <w:tcPr>
            <w:tcW w:w="746" w:type="pct"/>
            <w:shd w:val="clear" w:color="auto" w:fill="E5EEF3"/>
          </w:tcPr>
          <w:p w14:paraId="3080CDBC" w14:textId="77777777" w:rsidR="00431603" w:rsidRDefault="76B7BD30" w:rsidP="31712355">
            <w:pPr>
              <w:rPr>
                <w:u w:val="single"/>
              </w:rPr>
            </w:pPr>
            <w:r w:rsidRPr="31712355">
              <w:rPr>
                <w:u w:val="single"/>
              </w:rPr>
              <w:t>Their relation to you</w:t>
            </w:r>
          </w:p>
        </w:tc>
        <w:tc>
          <w:tcPr>
            <w:tcW w:w="1656" w:type="pct"/>
          </w:tcPr>
          <w:p w14:paraId="58617BB0" w14:textId="77777777" w:rsidR="00431603" w:rsidRPr="00210A0C" w:rsidRDefault="00431603" w:rsidP="31712355">
            <w:pPr>
              <w:rPr>
                <w:u w:val="single"/>
              </w:rPr>
            </w:pPr>
          </w:p>
        </w:tc>
        <w:tc>
          <w:tcPr>
            <w:tcW w:w="200" w:type="pct"/>
            <w:tcBorders>
              <w:top w:val="nil"/>
              <w:bottom w:val="nil"/>
              <w:right w:val="nil"/>
            </w:tcBorders>
          </w:tcPr>
          <w:p w14:paraId="2ED2F956" w14:textId="77777777" w:rsidR="00431603" w:rsidRPr="00210A0C" w:rsidRDefault="00431603" w:rsidP="31712355">
            <w:pPr>
              <w:rPr>
                <w:u w:val="single"/>
              </w:rPr>
            </w:pPr>
          </w:p>
        </w:tc>
        <w:tc>
          <w:tcPr>
            <w:tcW w:w="755" w:type="pct"/>
            <w:tcBorders>
              <w:top w:val="nil"/>
              <w:left w:val="nil"/>
              <w:bottom w:val="single" w:sz="4" w:space="0" w:color="A6A6A6" w:themeColor="background1" w:themeShade="A6"/>
              <w:right w:val="nil"/>
            </w:tcBorders>
            <w:shd w:val="clear" w:color="auto" w:fill="auto"/>
          </w:tcPr>
          <w:p w14:paraId="6EB42F62" w14:textId="77777777" w:rsidR="00431603" w:rsidRDefault="00431603" w:rsidP="31712355">
            <w:pPr>
              <w:rPr>
                <w:u w:val="single"/>
              </w:rPr>
            </w:pPr>
          </w:p>
        </w:tc>
        <w:tc>
          <w:tcPr>
            <w:tcW w:w="1643" w:type="pct"/>
            <w:tcBorders>
              <w:top w:val="nil"/>
              <w:left w:val="nil"/>
              <w:bottom w:val="single" w:sz="4" w:space="0" w:color="A6A6A6" w:themeColor="background1" w:themeShade="A6"/>
              <w:right w:val="nil"/>
            </w:tcBorders>
            <w:shd w:val="clear" w:color="auto" w:fill="auto"/>
          </w:tcPr>
          <w:p w14:paraId="118AA5F6" w14:textId="77777777" w:rsidR="00431603" w:rsidRPr="00210A0C" w:rsidRDefault="00431603" w:rsidP="31712355">
            <w:pPr>
              <w:rPr>
                <w:u w:val="single"/>
              </w:rPr>
            </w:pPr>
          </w:p>
        </w:tc>
      </w:tr>
      <w:tr w:rsidR="004F20B0" w:rsidRPr="00210A0C" w14:paraId="635CA579" w14:textId="77777777" w:rsidTr="31712355">
        <w:trPr>
          <w:trHeight w:val="846"/>
        </w:trPr>
        <w:tc>
          <w:tcPr>
            <w:tcW w:w="746" w:type="pct"/>
            <w:shd w:val="clear" w:color="auto" w:fill="E5EEF3"/>
          </w:tcPr>
          <w:p w14:paraId="136C1675" w14:textId="77777777" w:rsidR="004F20B0" w:rsidRDefault="004F20B0" w:rsidP="31712355">
            <w:pPr>
              <w:rPr>
                <w:u w:val="single"/>
              </w:rPr>
            </w:pPr>
            <w:r w:rsidRPr="31712355">
              <w:rPr>
                <w:u w:val="single"/>
              </w:rPr>
              <w:t xml:space="preserve">Words to </w:t>
            </w:r>
          </w:p>
          <w:p w14:paraId="34A62F57" w14:textId="77777777" w:rsidR="004F20B0" w:rsidRDefault="004F20B0" w:rsidP="31712355">
            <w:pPr>
              <w:rPr>
                <w:u w:val="single"/>
              </w:rPr>
            </w:pPr>
            <w:r w:rsidRPr="31712355">
              <w:rPr>
                <w:u w:val="single"/>
              </w:rPr>
              <w:t>describe you</w:t>
            </w:r>
          </w:p>
        </w:tc>
        <w:tc>
          <w:tcPr>
            <w:tcW w:w="4254" w:type="pct"/>
            <w:gridSpan w:val="4"/>
          </w:tcPr>
          <w:p w14:paraId="6672F638" w14:textId="77777777" w:rsidR="004F20B0" w:rsidRPr="00210A0C" w:rsidRDefault="004F20B0" w:rsidP="31712355">
            <w:pPr>
              <w:rPr>
                <w:u w:val="single"/>
              </w:rPr>
            </w:pPr>
          </w:p>
        </w:tc>
      </w:tr>
    </w:tbl>
    <w:p w14:paraId="7444F8B5" w14:textId="77777777" w:rsidR="004F20B0" w:rsidRDefault="004F20B0">
      <w:r>
        <w:br w:type="page"/>
      </w:r>
    </w:p>
    <w:tbl>
      <w:tblPr>
        <w:tblStyle w:val="TableGrid"/>
        <w:tblW w:w="4995"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85" w:type="dxa"/>
          <w:left w:w="85" w:type="dxa"/>
          <w:bottom w:w="85" w:type="dxa"/>
          <w:right w:w="0" w:type="dxa"/>
        </w:tblCellMar>
        <w:tblLook w:val="04A0" w:firstRow="1" w:lastRow="0" w:firstColumn="1" w:lastColumn="0" w:noHBand="0" w:noVBand="1"/>
      </w:tblPr>
      <w:tblGrid>
        <w:gridCol w:w="3114"/>
        <w:gridCol w:w="3969"/>
        <w:gridCol w:w="1416"/>
        <w:gridCol w:w="2262"/>
      </w:tblGrid>
      <w:tr w:rsidR="004F20B0" w:rsidRPr="00210A0C" w14:paraId="5888DC31" w14:textId="77777777" w:rsidTr="2E1C6BC1">
        <w:tc>
          <w:tcPr>
            <w:tcW w:w="5000" w:type="pct"/>
            <w:gridSpan w:val="4"/>
            <w:tcBorders>
              <w:top w:val="nil"/>
              <w:left w:val="nil"/>
              <w:bottom w:val="nil"/>
              <w:right w:val="nil"/>
            </w:tcBorders>
            <w:shd w:val="clear" w:color="auto" w:fill="auto"/>
          </w:tcPr>
          <w:p w14:paraId="15062B39" w14:textId="77777777" w:rsidR="004F20B0" w:rsidRDefault="004F20B0" w:rsidP="004F20B0">
            <w:pPr>
              <w:pStyle w:val="Heading2"/>
            </w:pPr>
            <w:r>
              <w:lastRenderedPageBreak/>
              <w:t>Arrow Covenant</w:t>
            </w:r>
          </w:p>
          <w:p w14:paraId="527C5737" w14:textId="00CDE37C" w:rsidR="0094718F" w:rsidRPr="0078473C" w:rsidRDefault="71FBDD01" w:rsidP="004F20B0">
            <w:r>
              <w:t>If selected, you will become a member of a carefully discerned cohort of leaders with who</w:t>
            </w:r>
            <w:r w:rsidR="00F33DC1">
              <w:t>m</w:t>
            </w:r>
            <w:r>
              <w:t xml:space="preserve"> you will le</w:t>
            </w:r>
            <w:r w:rsidR="5E536121">
              <w:t>arn</w:t>
            </w:r>
            <w:r>
              <w:t xml:space="preserve"> and grow in </w:t>
            </w:r>
            <w:r w:rsidR="01FD9443">
              <w:t xml:space="preserve">community. </w:t>
            </w:r>
            <w:r w:rsidR="0094718F">
              <w:t xml:space="preserve">To ensure the best </w:t>
            </w:r>
            <w:r w:rsidR="001B745A">
              <w:t xml:space="preserve">transformational experience, we ask all participants to agree and actively participate in </w:t>
            </w:r>
            <w:r w:rsidR="00CF5571">
              <w:t>every aspect of the programme (set out below).</w:t>
            </w:r>
          </w:p>
          <w:p w14:paraId="3D11EBB2" w14:textId="77777777" w:rsidR="004F20B0" w:rsidRPr="0078473C" w:rsidRDefault="004F20B0" w:rsidP="004F20B0"/>
          <w:p w14:paraId="446B3F78" w14:textId="217E4DEA" w:rsidR="00E05B55" w:rsidRDefault="277062E4" w:rsidP="00E30C2E">
            <w:r>
              <w:t>It is required that you attend all four residentials</w:t>
            </w:r>
            <w:r w:rsidR="186D6A4B">
              <w:t xml:space="preserve">, </w:t>
            </w:r>
            <w:r w:rsidR="00BA7F1C">
              <w:t>in</w:t>
            </w:r>
            <w:r w:rsidR="186D6A4B">
              <w:t xml:space="preserve"> their </w:t>
            </w:r>
            <w:r w:rsidR="6B3E6CEE">
              <w:t>entirety</w:t>
            </w:r>
            <w:r w:rsidR="186D6A4B">
              <w:t xml:space="preserve">, </w:t>
            </w:r>
            <w:r>
              <w:t>and that you</w:t>
            </w:r>
            <w:r w:rsidR="15447C15">
              <w:t>r supporter</w:t>
            </w:r>
            <w:r w:rsidR="0D1C967F">
              <w:t xml:space="preserve"> (spouse or friend)</w:t>
            </w:r>
            <w:r>
              <w:t xml:space="preserve"> attend</w:t>
            </w:r>
            <w:r w:rsidR="43BC3315">
              <w:t>s</w:t>
            </w:r>
            <w:r>
              <w:t xml:space="preserve"> the Preparation, Take Two and Moving On days. Please indicate below whether you</w:t>
            </w:r>
            <w:r w:rsidR="021CF6CB">
              <w:t xml:space="preserve"> and your supporter are</w:t>
            </w:r>
            <w:r>
              <w:t xml:space="preserve"> able attend </w:t>
            </w:r>
            <w:r w:rsidR="6B07B6D2">
              <w:t>the given dates.</w:t>
            </w:r>
            <w:r>
              <w:t xml:space="preserve"> In considering the applications, priority will be given to those who can make all dates. </w:t>
            </w:r>
          </w:p>
          <w:p w14:paraId="6FDCE989" w14:textId="77777777" w:rsidR="00E05B55" w:rsidRDefault="00E05B55" w:rsidP="00E30C2E"/>
          <w:p w14:paraId="45B07A70" w14:textId="77777777" w:rsidR="004F20B0" w:rsidRDefault="277062E4" w:rsidP="00E30C2E">
            <w:r>
              <w:t xml:space="preserve">All residentials begin </w:t>
            </w:r>
            <w:r w:rsidR="00CA41C0">
              <w:t xml:space="preserve">at </w:t>
            </w:r>
            <w:r w:rsidR="5EA6702D">
              <w:t>5</w:t>
            </w:r>
            <w:r>
              <w:t>pm</w:t>
            </w:r>
            <w:r w:rsidR="00CA41C0">
              <w:t xml:space="preserve"> on</w:t>
            </w:r>
            <w:r>
              <w:t xml:space="preserve"> Sunday and end </w:t>
            </w:r>
            <w:r w:rsidR="00CA41C0">
              <w:t xml:space="preserve">at </w:t>
            </w:r>
            <w:r>
              <w:t xml:space="preserve">2pm </w:t>
            </w:r>
            <w:r w:rsidR="00CA41C0">
              <w:t xml:space="preserve">on </w:t>
            </w:r>
            <w:r>
              <w:t xml:space="preserve">Friday. </w:t>
            </w:r>
            <w:r w:rsidR="57EB6765">
              <w:t xml:space="preserve">All day events start at 10am and finish at 4.30pm. </w:t>
            </w:r>
            <w:r w:rsidR="72A13718">
              <w:t xml:space="preserve">Webinars are held on zoom, 1-2.30pm on Wednesday afternoons. </w:t>
            </w:r>
          </w:p>
          <w:p w14:paraId="738BE2CE" w14:textId="77AD12A0" w:rsidR="00696ECD" w:rsidRPr="00210A0C" w:rsidRDefault="00696ECD" w:rsidP="00E30C2E"/>
        </w:tc>
      </w:tr>
      <w:tr w:rsidR="00D22275" w:rsidRPr="00210A0C" w14:paraId="6550EB05" w14:textId="77777777" w:rsidTr="00F84EB7">
        <w:tc>
          <w:tcPr>
            <w:tcW w:w="1447" w:type="pct"/>
            <w:shd w:val="clear" w:color="auto" w:fill="E5EEF3"/>
            <w:vAlign w:val="center"/>
          </w:tcPr>
          <w:p w14:paraId="1574183F" w14:textId="77777777" w:rsidR="00D22275" w:rsidRPr="00CD67E8" w:rsidRDefault="00D22275" w:rsidP="00F833D4">
            <w:pPr>
              <w:rPr>
                <w:b/>
              </w:rPr>
            </w:pPr>
          </w:p>
        </w:tc>
        <w:tc>
          <w:tcPr>
            <w:tcW w:w="1844" w:type="pct"/>
            <w:shd w:val="clear" w:color="auto" w:fill="E5EEF3"/>
            <w:vAlign w:val="center"/>
          </w:tcPr>
          <w:p w14:paraId="21D2F790" w14:textId="77777777" w:rsidR="00D22275" w:rsidRPr="00CD67E8" w:rsidRDefault="00D22275" w:rsidP="00F833D4">
            <w:pPr>
              <w:rPr>
                <w:b/>
              </w:rPr>
            </w:pPr>
            <w:r w:rsidRPr="00CD67E8">
              <w:rPr>
                <w:b/>
              </w:rPr>
              <w:t>Dates</w:t>
            </w:r>
          </w:p>
        </w:tc>
        <w:tc>
          <w:tcPr>
            <w:tcW w:w="658" w:type="pct"/>
            <w:shd w:val="clear" w:color="auto" w:fill="E5EEF3"/>
            <w:vAlign w:val="center"/>
          </w:tcPr>
          <w:p w14:paraId="35701E83" w14:textId="77777777" w:rsidR="00D22275" w:rsidRPr="00CD67E8" w:rsidRDefault="00D22275" w:rsidP="00F833D4">
            <w:pPr>
              <w:rPr>
                <w:b/>
              </w:rPr>
            </w:pPr>
            <w:r w:rsidRPr="00CD67E8">
              <w:rPr>
                <w:b/>
              </w:rPr>
              <w:t>You</w:t>
            </w:r>
          </w:p>
        </w:tc>
        <w:tc>
          <w:tcPr>
            <w:tcW w:w="1051" w:type="pct"/>
            <w:shd w:val="clear" w:color="auto" w:fill="E5EEF3"/>
            <w:vAlign w:val="center"/>
          </w:tcPr>
          <w:p w14:paraId="294F6135" w14:textId="3FE5D12C" w:rsidR="00D22275" w:rsidRPr="00CD67E8" w:rsidRDefault="21FA00C1" w:rsidP="00F833D4">
            <w:pPr>
              <w:rPr>
                <w:b/>
                <w:bCs/>
              </w:rPr>
            </w:pPr>
            <w:r w:rsidRPr="2E1C6BC1">
              <w:rPr>
                <w:b/>
                <w:bCs/>
              </w:rPr>
              <w:t>Your s</w:t>
            </w:r>
            <w:r w:rsidR="10DA60ED" w:rsidRPr="2E1C6BC1">
              <w:rPr>
                <w:b/>
                <w:bCs/>
              </w:rPr>
              <w:t>upporter</w:t>
            </w:r>
          </w:p>
        </w:tc>
      </w:tr>
      <w:tr w:rsidR="007A4554" w:rsidRPr="00210A0C" w14:paraId="5D8FEE50" w14:textId="77777777" w:rsidTr="00F84EB7">
        <w:tc>
          <w:tcPr>
            <w:tcW w:w="1447" w:type="pct"/>
            <w:shd w:val="clear" w:color="auto" w:fill="E5EEF3"/>
            <w:vAlign w:val="center"/>
          </w:tcPr>
          <w:p w14:paraId="5D05184C" w14:textId="3A1F268E" w:rsidR="007A4554" w:rsidRPr="00CD67E8" w:rsidRDefault="007A4554" w:rsidP="00F833D4">
            <w:pPr>
              <w:rPr>
                <w:b/>
              </w:rPr>
            </w:pPr>
            <w:r>
              <w:rPr>
                <w:b/>
              </w:rPr>
              <w:t>Introduction Webinar</w:t>
            </w:r>
          </w:p>
        </w:tc>
        <w:tc>
          <w:tcPr>
            <w:tcW w:w="1844" w:type="pct"/>
            <w:shd w:val="clear" w:color="auto" w:fill="E5EEF3"/>
            <w:vAlign w:val="center"/>
          </w:tcPr>
          <w:p w14:paraId="27820CE7" w14:textId="5C2B9A7E" w:rsidR="007A4554" w:rsidRPr="00BA2D06" w:rsidRDefault="007A4554" w:rsidP="00F833D4">
            <w:r>
              <w:t xml:space="preserve">Wednesday </w:t>
            </w:r>
            <w:r w:rsidR="00265A06">
              <w:t>11 February 2026</w:t>
            </w:r>
            <w:r w:rsidR="00371D03">
              <w:t>, 1-2.30pm</w:t>
            </w:r>
          </w:p>
        </w:tc>
        <w:tc>
          <w:tcPr>
            <w:tcW w:w="658" w:type="pct"/>
            <w:shd w:val="clear" w:color="auto" w:fill="auto"/>
            <w:vAlign w:val="center"/>
          </w:tcPr>
          <w:p w14:paraId="4335C5F8" w14:textId="7D39ABA7" w:rsidR="007A4554" w:rsidRDefault="00000000" w:rsidP="00F833D4">
            <w:sdt>
              <w:sdtPr>
                <w:id w:val="-1918781502"/>
                <w14:checkbox>
                  <w14:checked w14:val="0"/>
                  <w14:checkedState w14:val="2612" w14:font="MS Gothic"/>
                  <w14:uncheckedState w14:val="2610" w14:font="MS Gothic"/>
                </w14:checkbox>
              </w:sdtPr>
              <w:sdtContent>
                <w:r w:rsidR="00371D03">
                  <w:rPr>
                    <w:rFonts w:ascii="MS Gothic" w:eastAsia="MS Gothic" w:hAnsi="MS Gothic" w:hint="eastAsia"/>
                  </w:rPr>
                  <w:t>☐</w:t>
                </w:r>
              </w:sdtContent>
            </w:sdt>
            <w:r w:rsidR="00371D03">
              <w:t xml:space="preserve"> Yes</w:t>
            </w:r>
            <w:r w:rsidR="00371D03">
              <w:tab/>
            </w:r>
            <w:sdt>
              <w:sdtPr>
                <w:id w:val="-30423147"/>
                <w14:checkbox>
                  <w14:checked w14:val="0"/>
                  <w14:checkedState w14:val="2612" w14:font="MS Gothic"/>
                  <w14:uncheckedState w14:val="2610" w14:font="MS Gothic"/>
                </w14:checkbox>
              </w:sdtPr>
              <w:sdtContent>
                <w:r w:rsidR="00371D03">
                  <w:rPr>
                    <w:rFonts w:ascii="MS Gothic" w:eastAsia="MS Gothic" w:hAnsi="MS Gothic" w:hint="eastAsia"/>
                  </w:rPr>
                  <w:t>☐</w:t>
                </w:r>
              </w:sdtContent>
            </w:sdt>
            <w:r w:rsidR="00371D03">
              <w:t xml:space="preserve"> No</w:t>
            </w:r>
          </w:p>
        </w:tc>
        <w:tc>
          <w:tcPr>
            <w:tcW w:w="1051" w:type="pct"/>
            <w:shd w:val="clear" w:color="auto" w:fill="auto"/>
            <w:vAlign w:val="center"/>
          </w:tcPr>
          <w:p w14:paraId="00F8A2F3" w14:textId="77777777" w:rsidR="007A4554" w:rsidRDefault="007A4554" w:rsidP="00F833D4"/>
        </w:tc>
      </w:tr>
      <w:tr w:rsidR="004F20B0" w:rsidRPr="00210A0C" w14:paraId="76EB1569" w14:textId="77777777" w:rsidTr="00F84EB7">
        <w:tc>
          <w:tcPr>
            <w:tcW w:w="1447" w:type="pct"/>
            <w:shd w:val="clear" w:color="auto" w:fill="E5EEF3"/>
            <w:vAlign w:val="center"/>
          </w:tcPr>
          <w:p w14:paraId="6C550491" w14:textId="77777777" w:rsidR="004F20B0" w:rsidRPr="00CD67E8" w:rsidRDefault="004F20B0" w:rsidP="00F833D4">
            <w:pPr>
              <w:rPr>
                <w:b/>
              </w:rPr>
            </w:pPr>
            <w:r w:rsidRPr="00CD67E8">
              <w:rPr>
                <w:b/>
              </w:rPr>
              <w:t>Preparation day</w:t>
            </w:r>
          </w:p>
        </w:tc>
        <w:tc>
          <w:tcPr>
            <w:tcW w:w="1844" w:type="pct"/>
            <w:shd w:val="clear" w:color="auto" w:fill="E5EEF3"/>
            <w:vAlign w:val="center"/>
          </w:tcPr>
          <w:p w14:paraId="149D2225" w14:textId="6346DCB1" w:rsidR="004F20B0" w:rsidRPr="00BA2D06" w:rsidRDefault="00D22275" w:rsidP="00F833D4">
            <w:r w:rsidRPr="00BA2D06">
              <w:t xml:space="preserve">Saturday </w:t>
            </w:r>
            <w:r w:rsidR="00371D03">
              <w:t>14</w:t>
            </w:r>
            <w:r w:rsidRPr="00BA2D06">
              <w:t xml:space="preserve"> March 202</w:t>
            </w:r>
            <w:r w:rsidR="00371D03">
              <w:t>6</w:t>
            </w:r>
          </w:p>
        </w:tc>
        <w:tc>
          <w:tcPr>
            <w:tcW w:w="658" w:type="pct"/>
            <w:shd w:val="clear" w:color="auto" w:fill="auto"/>
            <w:vAlign w:val="center"/>
          </w:tcPr>
          <w:p w14:paraId="6B339578" w14:textId="40F9B63C" w:rsidR="004F20B0" w:rsidRPr="00210A0C" w:rsidRDefault="00000000" w:rsidP="00F833D4">
            <w:sdt>
              <w:sdtPr>
                <w:id w:val="1950196406"/>
                <w14:checkbox>
                  <w14:checked w14:val="0"/>
                  <w14:checkedState w14:val="2612" w14:font="MS Gothic"/>
                  <w14:uncheckedState w14:val="2610" w14:font="MS Gothic"/>
                </w14:checkbox>
              </w:sdtPr>
              <w:sdtContent>
                <w:r w:rsidR="00371D03">
                  <w:rPr>
                    <w:rFonts w:ascii="MS Gothic" w:eastAsia="MS Gothic" w:hAnsi="MS Gothic" w:hint="eastAsia"/>
                  </w:rPr>
                  <w:t>☐</w:t>
                </w:r>
              </w:sdtContent>
            </w:sdt>
            <w:r w:rsidR="00371D03">
              <w:t xml:space="preserve"> Yes</w:t>
            </w:r>
            <w:r w:rsidR="00371D03">
              <w:tab/>
            </w:r>
            <w:sdt>
              <w:sdtPr>
                <w:id w:val="2066525947"/>
                <w14:checkbox>
                  <w14:checked w14:val="0"/>
                  <w14:checkedState w14:val="2612" w14:font="MS Gothic"/>
                  <w14:uncheckedState w14:val="2610" w14:font="MS Gothic"/>
                </w14:checkbox>
              </w:sdtPr>
              <w:sdtContent>
                <w:r w:rsidR="00371D03">
                  <w:rPr>
                    <w:rFonts w:ascii="MS Gothic" w:eastAsia="MS Gothic" w:hAnsi="MS Gothic" w:hint="eastAsia"/>
                  </w:rPr>
                  <w:t>☐</w:t>
                </w:r>
              </w:sdtContent>
            </w:sdt>
            <w:r w:rsidR="00371D03">
              <w:t xml:space="preserve"> No</w:t>
            </w:r>
          </w:p>
        </w:tc>
        <w:tc>
          <w:tcPr>
            <w:tcW w:w="1051" w:type="pct"/>
            <w:shd w:val="clear" w:color="auto" w:fill="auto"/>
            <w:vAlign w:val="center"/>
          </w:tcPr>
          <w:p w14:paraId="34FA06FE" w14:textId="3FFEA015" w:rsidR="004F20B0" w:rsidRPr="00210A0C" w:rsidRDefault="00000000" w:rsidP="00F833D4">
            <w:sdt>
              <w:sdtPr>
                <w:id w:val="1115483964"/>
                <w14:checkbox>
                  <w14:checked w14:val="0"/>
                  <w14:checkedState w14:val="2612" w14:font="MS Gothic"/>
                  <w14:uncheckedState w14:val="2610" w14:font="MS Gothic"/>
                </w14:checkbox>
              </w:sdtPr>
              <w:sdtContent>
                <w:r w:rsidR="00D22275">
                  <w:rPr>
                    <w:rFonts w:ascii="MS Gothic" w:eastAsia="MS Gothic" w:hAnsi="MS Gothic" w:hint="eastAsia"/>
                  </w:rPr>
                  <w:t>☐</w:t>
                </w:r>
              </w:sdtContent>
            </w:sdt>
            <w:r w:rsidR="00D22275">
              <w:t xml:space="preserve"> Yes</w:t>
            </w:r>
            <w:r w:rsidR="00D22275">
              <w:tab/>
            </w:r>
            <w:sdt>
              <w:sdtPr>
                <w:id w:val="1306895135"/>
                <w14:checkbox>
                  <w14:checked w14:val="0"/>
                  <w14:checkedState w14:val="2612" w14:font="MS Gothic"/>
                  <w14:uncheckedState w14:val="2610" w14:font="MS Gothic"/>
                </w14:checkbox>
              </w:sdtPr>
              <w:sdtContent>
                <w:r w:rsidR="00D22275">
                  <w:rPr>
                    <w:rFonts w:ascii="MS Gothic" w:eastAsia="MS Gothic" w:hAnsi="MS Gothic" w:hint="eastAsia"/>
                  </w:rPr>
                  <w:t>☐</w:t>
                </w:r>
              </w:sdtContent>
            </w:sdt>
            <w:r w:rsidR="00D22275">
              <w:t xml:space="preserve"> No</w:t>
            </w:r>
          </w:p>
        </w:tc>
      </w:tr>
      <w:tr w:rsidR="2E1C6BC1" w14:paraId="003DF70E" w14:textId="77777777" w:rsidTr="00F84EB7">
        <w:trPr>
          <w:trHeight w:val="300"/>
        </w:trPr>
        <w:tc>
          <w:tcPr>
            <w:tcW w:w="1447" w:type="pct"/>
            <w:shd w:val="clear" w:color="auto" w:fill="E5EEF3"/>
            <w:vAlign w:val="center"/>
          </w:tcPr>
          <w:p w14:paraId="38E23FA7" w14:textId="6A0EDBD0" w:rsidR="6702CD1E" w:rsidRDefault="1A8A48DA" w:rsidP="00F833D4">
            <w:r w:rsidRPr="2E1C6BC1">
              <w:rPr>
                <w:b/>
                <w:bCs/>
              </w:rPr>
              <w:t>PV Webinar</w:t>
            </w:r>
            <w:r w:rsidR="00F833D4">
              <w:rPr>
                <w:b/>
                <w:bCs/>
              </w:rPr>
              <w:t xml:space="preserve"> </w:t>
            </w:r>
            <w:r w:rsidR="6702CD1E">
              <w:t>(Personal Vision)</w:t>
            </w:r>
          </w:p>
        </w:tc>
        <w:tc>
          <w:tcPr>
            <w:tcW w:w="1844" w:type="pct"/>
            <w:shd w:val="clear" w:color="auto" w:fill="E5EEF3"/>
            <w:vAlign w:val="center"/>
          </w:tcPr>
          <w:p w14:paraId="2D536AC5" w14:textId="36D9180D" w:rsidR="1A8A48DA" w:rsidRDefault="1A8A48DA" w:rsidP="00F833D4">
            <w:pPr>
              <w:rPr>
                <w:vertAlign w:val="superscript"/>
              </w:rPr>
            </w:pPr>
            <w:r>
              <w:t xml:space="preserve">Wednesday </w:t>
            </w:r>
            <w:r w:rsidR="00371D03">
              <w:t>15</w:t>
            </w:r>
            <w:r>
              <w:t xml:space="preserve"> April 202</w:t>
            </w:r>
            <w:r w:rsidR="00371D03">
              <w:t>6</w:t>
            </w:r>
            <w:r>
              <w:t>,</w:t>
            </w:r>
            <w:r w:rsidR="00F833D4">
              <w:t xml:space="preserve"> </w:t>
            </w:r>
            <w:r>
              <w:t>1-2.30pm</w:t>
            </w:r>
          </w:p>
        </w:tc>
        <w:tc>
          <w:tcPr>
            <w:tcW w:w="658" w:type="pct"/>
            <w:shd w:val="clear" w:color="auto" w:fill="auto"/>
            <w:vAlign w:val="center"/>
          </w:tcPr>
          <w:p w14:paraId="7ED61562" w14:textId="6A61D3E8" w:rsidR="78CE2365" w:rsidRPr="005C4F86" w:rsidRDefault="00000000" w:rsidP="00F833D4">
            <w:sdt>
              <w:sdtPr>
                <w:id w:val="817616451"/>
                <w14:checkbox>
                  <w14:checked w14:val="0"/>
                  <w14:checkedState w14:val="2612" w14:font="MS Gothic"/>
                  <w14:uncheckedState w14:val="2610" w14:font="MS Gothic"/>
                </w14:checkbox>
              </w:sdtPr>
              <w:sdtContent>
                <w:r w:rsidR="00061A29">
                  <w:rPr>
                    <w:rFonts w:ascii="MS Gothic" w:eastAsia="MS Gothic" w:hAnsi="MS Gothic" w:hint="eastAsia"/>
                  </w:rPr>
                  <w:t>☐</w:t>
                </w:r>
              </w:sdtContent>
            </w:sdt>
            <w:r w:rsidR="00061A29">
              <w:t xml:space="preserve"> Yes</w:t>
            </w:r>
            <w:r w:rsidR="00061A29">
              <w:tab/>
            </w:r>
            <w:sdt>
              <w:sdtPr>
                <w:id w:val="794337292"/>
                <w14:checkbox>
                  <w14:checked w14:val="0"/>
                  <w14:checkedState w14:val="2612" w14:font="MS Gothic"/>
                  <w14:uncheckedState w14:val="2610" w14:font="MS Gothic"/>
                </w14:checkbox>
              </w:sdtPr>
              <w:sdtContent>
                <w:r w:rsidR="00061A29">
                  <w:rPr>
                    <w:rFonts w:ascii="MS Gothic" w:eastAsia="MS Gothic" w:hAnsi="MS Gothic" w:hint="eastAsia"/>
                  </w:rPr>
                  <w:t>☐</w:t>
                </w:r>
              </w:sdtContent>
            </w:sdt>
            <w:r w:rsidR="00061A29">
              <w:t xml:space="preserve"> No</w:t>
            </w:r>
          </w:p>
        </w:tc>
        <w:tc>
          <w:tcPr>
            <w:tcW w:w="1051" w:type="pct"/>
            <w:shd w:val="clear" w:color="auto" w:fill="F2F2F2" w:themeFill="background1" w:themeFillShade="F2"/>
            <w:vAlign w:val="center"/>
          </w:tcPr>
          <w:p w14:paraId="0053664C" w14:textId="1ACD0CD2" w:rsidR="2E1C6BC1" w:rsidRDefault="2E1C6BC1" w:rsidP="00F833D4"/>
        </w:tc>
      </w:tr>
      <w:tr w:rsidR="00FC31E2" w:rsidRPr="00210A0C" w14:paraId="713AC1DE" w14:textId="77777777" w:rsidTr="00F84EB7">
        <w:tc>
          <w:tcPr>
            <w:tcW w:w="1447" w:type="pct"/>
            <w:shd w:val="clear" w:color="auto" w:fill="E5EEF3"/>
            <w:vAlign w:val="center"/>
          </w:tcPr>
          <w:p w14:paraId="0A5FFA2A" w14:textId="1A9FFD6D" w:rsidR="00FC31E2" w:rsidRPr="00CD67E8" w:rsidRDefault="00027402" w:rsidP="00F833D4">
            <w:pPr>
              <w:rPr>
                <w:b/>
              </w:rPr>
            </w:pPr>
            <w:r>
              <w:rPr>
                <w:b/>
              </w:rPr>
              <w:t>Mentor and Participant Webinar</w:t>
            </w:r>
          </w:p>
        </w:tc>
        <w:tc>
          <w:tcPr>
            <w:tcW w:w="1844" w:type="pct"/>
            <w:shd w:val="clear" w:color="auto" w:fill="E5EEF3"/>
            <w:vAlign w:val="center"/>
          </w:tcPr>
          <w:p w14:paraId="1F0CC5DF" w14:textId="692FEFEF" w:rsidR="00FC31E2" w:rsidRPr="00BA2D06" w:rsidRDefault="00027402" w:rsidP="00F833D4">
            <w:r>
              <w:t>Wednesday 13 May 2026,</w:t>
            </w:r>
            <w:r w:rsidR="00F84EB7">
              <w:t xml:space="preserve"> 2-3pm</w:t>
            </w:r>
          </w:p>
        </w:tc>
        <w:tc>
          <w:tcPr>
            <w:tcW w:w="658" w:type="pct"/>
            <w:shd w:val="clear" w:color="auto" w:fill="auto"/>
            <w:vAlign w:val="center"/>
          </w:tcPr>
          <w:p w14:paraId="480FC0B9" w14:textId="56A44444" w:rsidR="00FC31E2" w:rsidRDefault="00000000" w:rsidP="00F833D4">
            <w:sdt>
              <w:sdtPr>
                <w:id w:val="-1122609993"/>
                <w14:checkbox>
                  <w14:checked w14:val="0"/>
                  <w14:checkedState w14:val="2612" w14:font="MS Gothic"/>
                  <w14:uncheckedState w14:val="2610" w14:font="MS Gothic"/>
                </w14:checkbox>
              </w:sdtPr>
              <w:sdtContent>
                <w:r w:rsidR="00F84EB7">
                  <w:rPr>
                    <w:rFonts w:ascii="MS Gothic" w:eastAsia="MS Gothic" w:hAnsi="MS Gothic" w:hint="eastAsia"/>
                  </w:rPr>
                  <w:t>☐</w:t>
                </w:r>
              </w:sdtContent>
            </w:sdt>
            <w:r w:rsidR="00F84EB7">
              <w:t xml:space="preserve"> Yes</w:t>
            </w:r>
            <w:r w:rsidR="00F84EB7">
              <w:tab/>
            </w:r>
            <w:sdt>
              <w:sdtPr>
                <w:id w:val="1252858394"/>
                <w14:checkbox>
                  <w14:checked w14:val="0"/>
                  <w14:checkedState w14:val="2612" w14:font="MS Gothic"/>
                  <w14:uncheckedState w14:val="2610" w14:font="MS Gothic"/>
                </w14:checkbox>
              </w:sdtPr>
              <w:sdtContent>
                <w:r w:rsidR="00F84EB7">
                  <w:rPr>
                    <w:rFonts w:ascii="MS Gothic" w:eastAsia="MS Gothic" w:hAnsi="MS Gothic" w:hint="eastAsia"/>
                  </w:rPr>
                  <w:t>☐</w:t>
                </w:r>
              </w:sdtContent>
            </w:sdt>
            <w:r w:rsidR="00F84EB7">
              <w:t xml:space="preserve"> No</w:t>
            </w:r>
          </w:p>
        </w:tc>
        <w:tc>
          <w:tcPr>
            <w:tcW w:w="1051" w:type="pct"/>
            <w:shd w:val="clear" w:color="auto" w:fill="F2F2F2" w:themeFill="background1" w:themeFillShade="F2"/>
            <w:vAlign w:val="center"/>
          </w:tcPr>
          <w:p w14:paraId="1F614257" w14:textId="61380274" w:rsidR="00FC31E2" w:rsidRPr="00210A0C" w:rsidRDefault="00FC31E2" w:rsidP="00F833D4"/>
        </w:tc>
      </w:tr>
      <w:tr w:rsidR="004F20B0" w:rsidRPr="00210A0C" w14:paraId="33A3CBA1" w14:textId="77777777" w:rsidTr="00F84EB7">
        <w:tc>
          <w:tcPr>
            <w:tcW w:w="1447" w:type="pct"/>
            <w:shd w:val="clear" w:color="auto" w:fill="E5EEF3"/>
            <w:vAlign w:val="center"/>
          </w:tcPr>
          <w:p w14:paraId="33A166DD" w14:textId="77777777" w:rsidR="004F20B0" w:rsidRPr="00CD67E8" w:rsidRDefault="004F20B0" w:rsidP="00F833D4">
            <w:pPr>
              <w:rPr>
                <w:b/>
              </w:rPr>
            </w:pPr>
            <w:r w:rsidRPr="00CD67E8">
              <w:rPr>
                <w:b/>
              </w:rPr>
              <w:t>Residential 1</w:t>
            </w:r>
          </w:p>
        </w:tc>
        <w:tc>
          <w:tcPr>
            <w:tcW w:w="1844" w:type="pct"/>
            <w:shd w:val="clear" w:color="auto" w:fill="E5EEF3"/>
            <w:vAlign w:val="center"/>
          </w:tcPr>
          <w:p w14:paraId="51F400BB" w14:textId="36E84EF3" w:rsidR="004F20B0" w:rsidRPr="00BA2D06" w:rsidRDefault="00D22275" w:rsidP="00F833D4">
            <w:r w:rsidRPr="00BA2D06">
              <w:t>1</w:t>
            </w:r>
            <w:r w:rsidR="00F84EB7">
              <w:t>4</w:t>
            </w:r>
            <w:r w:rsidRPr="00BA2D06">
              <w:t>-</w:t>
            </w:r>
            <w:r w:rsidR="00BA2D06" w:rsidRPr="00BA2D06">
              <w:t>1</w:t>
            </w:r>
            <w:r w:rsidR="00F84EB7">
              <w:t>9</w:t>
            </w:r>
            <w:r w:rsidRPr="00BA2D06">
              <w:t xml:space="preserve"> </w:t>
            </w:r>
            <w:r w:rsidR="00F84EB7">
              <w:t>June</w:t>
            </w:r>
            <w:r w:rsidRPr="00BA2D06">
              <w:t xml:space="preserve"> 202</w:t>
            </w:r>
            <w:r w:rsidR="00371D03">
              <w:t>6</w:t>
            </w:r>
          </w:p>
        </w:tc>
        <w:tc>
          <w:tcPr>
            <w:tcW w:w="658" w:type="pct"/>
            <w:shd w:val="clear" w:color="auto" w:fill="auto"/>
            <w:vAlign w:val="center"/>
          </w:tcPr>
          <w:p w14:paraId="18CCD49C" w14:textId="115E62F3" w:rsidR="004F20B0" w:rsidRPr="00210A0C" w:rsidRDefault="00000000" w:rsidP="00F833D4">
            <w:sdt>
              <w:sdtPr>
                <w:id w:val="-577362038"/>
                <w14:checkbox>
                  <w14:checked w14:val="0"/>
                  <w14:checkedState w14:val="2612" w14:font="MS Gothic"/>
                  <w14:uncheckedState w14:val="2610" w14:font="MS Gothic"/>
                </w14:checkbox>
              </w:sdtPr>
              <w:sdtContent>
                <w:r w:rsidR="00D22275">
                  <w:rPr>
                    <w:rFonts w:ascii="MS Gothic" w:eastAsia="MS Gothic" w:hAnsi="MS Gothic" w:hint="eastAsia"/>
                  </w:rPr>
                  <w:t>☐</w:t>
                </w:r>
              </w:sdtContent>
            </w:sdt>
            <w:r w:rsidR="00D22275">
              <w:t xml:space="preserve"> Yes</w:t>
            </w:r>
            <w:r w:rsidR="00D22275">
              <w:tab/>
            </w:r>
            <w:sdt>
              <w:sdtPr>
                <w:id w:val="933399353"/>
                <w14:checkbox>
                  <w14:checked w14:val="0"/>
                  <w14:checkedState w14:val="2612" w14:font="MS Gothic"/>
                  <w14:uncheckedState w14:val="2610" w14:font="MS Gothic"/>
                </w14:checkbox>
              </w:sdtPr>
              <w:sdtContent>
                <w:r w:rsidR="00D22275">
                  <w:rPr>
                    <w:rFonts w:ascii="MS Gothic" w:eastAsia="MS Gothic" w:hAnsi="MS Gothic" w:hint="eastAsia"/>
                  </w:rPr>
                  <w:t>☐</w:t>
                </w:r>
              </w:sdtContent>
            </w:sdt>
            <w:r w:rsidR="00D22275">
              <w:t xml:space="preserve"> No</w:t>
            </w:r>
          </w:p>
        </w:tc>
        <w:tc>
          <w:tcPr>
            <w:tcW w:w="1051" w:type="pct"/>
            <w:shd w:val="clear" w:color="auto" w:fill="F2F2F2" w:themeFill="background1" w:themeFillShade="F2"/>
            <w:vAlign w:val="center"/>
          </w:tcPr>
          <w:p w14:paraId="050533E0" w14:textId="77777777" w:rsidR="004F20B0" w:rsidRPr="00210A0C" w:rsidRDefault="004F20B0" w:rsidP="00F833D4"/>
        </w:tc>
      </w:tr>
      <w:tr w:rsidR="2E1C6BC1" w14:paraId="5B913AA5" w14:textId="77777777" w:rsidTr="00F84EB7">
        <w:trPr>
          <w:trHeight w:val="300"/>
        </w:trPr>
        <w:tc>
          <w:tcPr>
            <w:tcW w:w="1447" w:type="pct"/>
            <w:shd w:val="clear" w:color="auto" w:fill="E5EEF3"/>
            <w:vAlign w:val="center"/>
          </w:tcPr>
          <w:p w14:paraId="5409D149" w14:textId="07B40439" w:rsidR="43ACEB4B" w:rsidRDefault="43ACEB4B" w:rsidP="00F833D4">
            <w:pPr>
              <w:rPr>
                <w:b/>
                <w:bCs/>
              </w:rPr>
            </w:pPr>
            <w:r w:rsidRPr="2E1C6BC1">
              <w:rPr>
                <w:b/>
                <w:bCs/>
              </w:rPr>
              <w:t>PV Webinar</w:t>
            </w:r>
          </w:p>
        </w:tc>
        <w:tc>
          <w:tcPr>
            <w:tcW w:w="1844" w:type="pct"/>
            <w:shd w:val="clear" w:color="auto" w:fill="E5EEF3"/>
            <w:vAlign w:val="center"/>
          </w:tcPr>
          <w:p w14:paraId="0015663C" w14:textId="3A3DE5B3" w:rsidR="43ACEB4B" w:rsidRDefault="43ACEB4B" w:rsidP="00F833D4">
            <w:r>
              <w:t xml:space="preserve">Wednesday </w:t>
            </w:r>
            <w:r w:rsidR="004213A8">
              <w:t>8</w:t>
            </w:r>
            <w:r>
              <w:t xml:space="preserve"> July 202</w:t>
            </w:r>
            <w:r w:rsidR="00371D03">
              <w:t>6</w:t>
            </w:r>
            <w:r w:rsidR="00EE3CDF">
              <w:t>,</w:t>
            </w:r>
            <w:r w:rsidR="00F833D4">
              <w:t xml:space="preserve"> </w:t>
            </w:r>
            <w:r w:rsidR="00EE3CDF">
              <w:t>1-2.30pm</w:t>
            </w:r>
          </w:p>
        </w:tc>
        <w:tc>
          <w:tcPr>
            <w:tcW w:w="658" w:type="pct"/>
            <w:shd w:val="clear" w:color="auto" w:fill="auto"/>
            <w:vAlign w:val="center"/>
          </w:tcPr>
          <w:p w14:paraId="3C3E5DFF" w14:textId="5B2E74E0" w:rsidR="2E1C6BC1" w:rsidRDefault="00000000" w:rsidP="00F833D4">
            <w:pPr>
              <w:rPr>
                <w:rFonts w:ascii="MS Gothic" w:eastAsia="MS Gothic" w:hAnsi="MS Gothic"/>
                <w:highlight w:val="yellow"/>
              </w:rPr>
            </w:pPr>
            <w:sdt>
              <w:sdtPr>
                <w:id w:val="523064083"/>
                <w14:checkbox>
                  <w14:checked w14:val="0"/>
                  <w14:checkedState w14:val="2612" w14:font="MS Gothic"/>
                  <w14:uncheckedState w14:val="2610" w14:font="MS Gothic"/>
                </w14:checkbox>
              </w:sdtPr>
              <w:sdtContent>
                <w:r w:rsidR="005C4F86">
                  <w:rPr>
                    <w:rFonts w:ascii="MS Gothic" w:eastAsia="MS Gothic" w:hAnsi="MS Gothic" w:hint="eastAsia"/>
                  </w:rPr>
                  <w:t>☐</w:t>
                </w:r>
              </w:sdtContent>
            </w:sdt>
            <w:r w:rsidR="005C4F86">
              <w:t xml:space="preserve"> Yes</w:t>
            </w:r>
            <w:r w:rsidR="005C4F86">
              <w:tab/>
            </w:r>
            <w:sdt>
              <w:sdtPr>
                <w:id w:val="1466231196"/>
                <w14:checkbox>
                  <w14:checked w14:val="0"/>
                  <w14:checkedState w14:val="2612" w14:font="MS Gothic"/>
                  <w14:uncheckedState w14:val="2610" w14:font="MS Gothic"/>
                </w14:checkbox>
              </w:sdtPr>
              <w:sdtContent>
                <w:r w:rsidR="005C4F86">
                  <w:rPr>
                    <w:rFonts w:ascii="MS Gothic" w:eastAsia="MS Gothic" w:hAnsi="MS Gothic" w:hint="eastAsia"/>
                  </w:rPr>
                  <w:t>☐</w:t>
                </w:r>
              </w:sdtContent>
            </w:sdt>
            <w:r w:rsidR="005C4F86">
              <w:t xml:space="preserve"> No</w:t>
            </w:r>
          </w:p>
        </w:tc>
        <w:tc>
          <w:tcPr>
            <w:tcW w:w="1051" w:type="pct"/>
            <w:shd w:val="clear" w:color="auto" w:fill="F2F2F2" w:themeFill="background1" w:themeFillShade="F2"/>
            <w:vAlign w:val="center"/>
          </w:tcPr>
          <w:p w14:paraId="72CB0C5D" w14:textId="3911C8DF" w:rsidR="2E1C6BC1" w:rsidRDefault="2E1C6BC1" w:rsidP="00F833D4"/>
        </w:tc>
      </w:tr>
      <w:tr w:rsidR="004F20B0" w:rsidRPr="00210A0C" w14:paraId="04ACFD1D" w14:textId="77777777" w:rsidTr="00F84EB7">
        <w:tc>
          <w:tcPr>
            <w:tcW w:w="1447" w:type="pct"/>
            <w:shd w:val="clear" w:color="auto" w:fill="E5EEF3"/>
            <w:vAlign w:val="center"/>
          </w:tcPr>
          <w:p w14:paraId="2DC79C42" w14:textId="77777777" w:rsidR="004F20B0" w:rsidRPr="00CD67E8" w:rsidRDefault="004F20B0" w:rsidP="00F833D4">
            <w:pPr>
              <w:rPr>
                <w:b/>
              </w:rPr>
            </w:pPr>
            <w:r w:rsidRPr="00CD67E8">
              <w:rPr>
                <w:b/>
              </w:rPr>
              <w:t>Residential 2</w:t>
            </w:r>
          </w:p>
        </w:tc>
        <w:tc>
          <w:tcPr>
            <w:tcW w:w="1844" w:type="pct"/>
            <w:shd w:val="clear" w:color="auto" w:fill="E5EEF3"/>
            <w:vAlign w:val="center"/>
          </w:tcPr>
          <w:p w14:paraId="5DC24F5D" w14:textId="2A093DFD" w:rsidR="004F20B0" w:rsidRPr="00BA2D06" w:rsidRDefault="004213A8" w:rsidP="00F833D4">
            <w:r>
              <w:t>4</w:t>
            </w:r>
            <w:r w:rsidR="00D22275" w:rsidRPr="00BA2D06">
              <w:t>-</w:t>
            </w:r>
            <w:r>
              <w:t>9</w:t>
            </w:r>
            <w:r w:rsidR="00D22275" w:rsidRPr="00BA2D06">
              <w:t xml:space="preserve"> October 202</w:t>
            </w:r>
            <w:r w:rsidR="00371D03">
              <w:t>6</w:t>
            </w:r>
          </w:p>
        </w:tc>
        <w:tc>
          <w:tcPr>
            <w:tcW w:w="658" w:type="pct"/>
            <w:shd w:val="clear" w:color="auto" w:fill="auto"/>
            <w:vAlign w:val="center"/>
          </w:tcPr>
          <w:p w14:paraId="026B9641" w14:textId="7F2A630D" w:rsidR="004F20B0" w:rsidRPr="00210A0C" w:rsidRDefault="00000000" w:rsidP="00F833D4">
            <w:sdt>
              <w:sdtPr>
                <w:id w:val="987984403"/>
                <w14:checkbox>
                  <w14:checked w14:val="0"/>
                  <w14:checkedState w14:val="2612" w14:font="MS Gothic"/>
                  <w14:uncheckedState w14:val="2610" w14:font="MS Gothic"/>
                </w14:checkbox>
              </w:sdtPr>
              <w:sdtContent>
                <w:r w:rsidR="00D22275">
                  <w:rPr>
                    <w:rFonts w:ascii="MS Gothic" w:eastAsia="MS Gothic" w:hAnsi="MS Gothic" w:hint="eastAsia"/>
                  </w:rPr>
                  <w:t>☐</w:t>
                </w:r>
              </w:sdtContent>
            </w:sdt>
            <w:r w:rsidR="00D22275">
              <w:t xml:space="preserve"> Yes</w:t>
            </w:r>
            <w:r w:rsidR="00D22275">
              <w:tab/>
            </w:r>
            <w:sdt>
              <w:sdtPr>
                <w:id w:val="-1621286362"/>
                <w14:checkbox>
                  <w14:checked w14:val="0"/>
                  <w14:checkedState w14:val="2612" w14:font="MS Gothic"/>
                  <w14:uncheckedState w14:val="2610" w14:font="MS Gothic"/>
                </w14:checkbox>
              </w:sdtPr>
              <w:sdtContent>
                <w:r w:rsidR="00D22275">
                  <w:rPr>
                    <w:rFonts w:ascii="MS Gothic" w:eastAsia="MS Gothic" w:hAnsi="MS Gothic" w:hint="eastAsia"/>
                  </w:rPr>
                  <w:t>☐</w:t>
                </w:r>
              </w:sdtContent>
            </w:sdt>
            <w:r w:rsidR="00D22275">
              <w:t xml:space="preserve"> No</w:t>
            </w:r>
          </w:p>
        </w:tc>
        <w:tc>
          <w:tcPr>
            <w:tcW w:w="1051" w:type="pct"/>
            <w:shd w:val="clear" w:color="auto" w:fill="F2F2F2" w:themeFill="background1" w:themeFillShade="F2"/>
            <w:vAlign w:val="center"/>
          </w:tcPr>
          <w:p w14:paraId="746FEB91" w14:textId="77777777" w:rsidR="004F20B0" w:rsidRPr="00210A0C" w:rsidRDefault="004F20B0" w:rsidP="00F833D4"/>
        </w:tc>
      </w:tr>
      <w:tr w:rsidR="004F20B0" w:rsidRPr="00210A0C" w14:paraId="620A1083" w14:textId="77777777" w:rsidTr="00F84EB7">
        <w:tc>
          <w:tcPr>
            <w:tcW w:w="1447" w:type="pct"/>
            <w:shd w:val="clear" w:color="auto" w:fill="E5EEF3"/>
            <w:vAlign w:val="center"/>
          </w:tcPr>
          <w:p w14:paraId="7B76E712" w14:textId="77777777" w:rsidR="004F20B0" w:rsidRPr="00CD67E8" w:rsidRDefault="00D22275" w:rsidP="00F833D4">
            <w:pPr>
              <w:rPr>
                <w:b/>
              </w:rPr>
            </w:pPr>
            <w:r w:rsidRPr="00CD67E8">
              <w:rPr>
                <w:b/>
              </w:rPr>
              <w:t>Take Two</w:t>
            </w:r>
          </w:p>
        </w:tc>
        <w:tc>
          <w:tcPr>
            <w:tcW w:w="1844" w:type="pct"/>
            <w:shd w:val="clear" w:color="auto" w:fill="E5EEF3"/>
            <w:vAlign w:val="center"/>
          </w:tcPr>
          <w:p w14:paraId="1B8B9DD2" w14:textId="24A8ADEF" w:rsidR="004F20B0" w:rsidRPr="00BA2D06" w:rsidRDefault="00D22275" w:rsidP="00F833D4">
            <w:r w:rsidRPr="00BA2D06">
              <w:t xml:space="preserve">Saturday </w:t>
            </w:r>
            <w:r w:rsidR="004213A8">
              <w:t>9</w:t>
            </w:r>
            <w:r w:rsidRPr="00BA2D06">
              <w:t xml:space="preserve"> January 202</w:t>
            </w:r>
            <w:r w:rsidR="004213A8">
              <w:t>7</w:t>
            </w:r>
          </w:p>
        </w:tc>
        <w:tc>
          <w:tcPr>
            <w:tcW w:w="658" w:type="pct"/>
            <w:shd w:val="clear" w:color="auto" w:fill="auto"/>
            <w:vAlign w:val="center"/>
          </w:tcPr>
          <w:p w14:paraId="56323391" w14:textId="45139658" w:rsidR="004F20B0" w:rsidRPr="00210A0C" w:rsidRDefault="00000000" w:rsidP="00F833D4">
            <w:sdt>
              <w:sdtPr>
                <w:id w:val="225419731"/>
                <w14:checkbox>
                  <w14:checked w14:val="0"/>
                  <w14:checkedState w14:val="2612" w14:font="MS Gothic"/>
                  <w14:uncheckedState w14:val="2610" w14:font="MS Gothic"/>
                </w14:checkbox>
              </w:sdtPr>
              <w:sdtContent>
                <w:r w:rsidR="00D22275">
                  <w:rPr>
                    <w:rFonts w:ascii="MS Gothic" w:eastAsia="MS Gothic" w:hAnsi="MS Gothic" w:hint="eastAsia"/>
                  </w:rPr>
                  <w:t>☐</w:t>
                </w:r>
              </w:sdtContent>
            </w:sdt>
            <w:r w:rsidR="00D22275">
              <w:t xml:space="preserve"> Yes</w:t>
            </w:r>
            <w:r w:rsidR="00D22275">
              <w:tab/>
            </w:r>
            <w:sdt>
              <w:sdtPr>
                <w:id w:val="-1979441101"/>
                <w14:checkbox>
                  <w14:checked w14:val="0"/>
                  <w14:checkedState w14:val="2612" w14:font="MS Gothic"/>
                  <w14:uncheckedState w14:val="2610" w14:font="MS Gothic"/>
                </w14:checkbox>
              </w:sdtPr>
              <w:sdtContent>
                <w:r w:rsidR="00D22275">
                  <w:rPr>
                    <w:rFonts w:ascii="MS Gothic" w:eastAsia="MS Gothic" w:hAnsi="MS Gothic" w:hint="eastAsia"/>
                  </w:rPr>
                  <w:t>☐</w:t>
                </w:r>
              </w:sdtContent>
            </w:sdt>
            <w:r w:rsidR="00D22275">
              <w:t xml:space="preserve"> No</w:t>
            </w:r>
          </w:p>
        </w:tc>
        <w:tc>
          <w:tcPr>
            <w:tcW w:w="1051" w:type="pct"/>
            <w:shd w:val="clear" w:color="auto" w:fill="auto"/>
            <w:vAlign w:val="center"/>
          </w:tcPr>
          <w:p w14:paraId="5EF116F1" w14:textId="51F7DADE" w:rsidR="004F20B0" w:rsidRPr="00210A0C" w:rsidRDefault="00000000" w:rsidP="00F833D4">
            <w:sdt>
              <w:sdtPr>
                <w:id w:val="-1216430866"/>
                <w14:checkbox>
                  <w14:checked w14:val="0"/>
                  <w14:checkedState w14:val="2612" w14:font="MS Gothic"/>
                  <w14:uncheckedState w14:val="2610" w14:font="MS Gothic"/>
                </w14:checkbox>
              </w:sdtPr>
              <w:sdtContent>
                <w:r w:rsidR="00D22275">
                  <w:rPr>
                    <w:rFonts w:ascii="MS Gothic" w:eastAsia="MS Gothic" w:hAnsi="MS Gothic" w:hint="eastAsia"/>
                  </w:rPr>
                  <w:t>☐</w:t>
                </w:r>
              </w:sdtContent>
            </w:sdt>
            <w:r w:rsidR="00D22275">
              <w:t xml:space="preserve"> Yes</w:t>
            </w:r>
            <w:r w:rsidR="00D22275">
              <w:tab/>
            </w:r>
            <w:sdt>
              <w:sdtPr>
                <w:id w:val="1418217000"/>
                <w14:checkbox>
                  <w14:checked w14:val="0"/>
                  <w14:checkedState w14:val="2612" w14:font="MS Gothic"/>
                  <w14:uncheckedState w14:val="2610" w14:font="MS Gothic"/>
                </w14:checkbox>
              </w:sdtPr>
              <w:sdtContent>
                <w:r w:rsidR="00D22275">
                  <w:rPr>
                    <w:rFonts w:ascii="MS Gothic" w:eastAsia="MS Gothic" w:hAnsi="MS Gothic" w:hint="eastAsia"/>
                  </w:rPr>
                  <w:t>☐</w:t>
                </w:r>
              </w:sdtContent>
            </w:sdt>
            <w:r w:rsidR="00D22275">
              <w:t xml:space="preserve"> No</w:t>
            </w:r>
          </w:p>
        </w:tc>
      </w:tr>
      <w:tr w:rsidR="00876187" w:rsidRPr="00210A0C" w14:paraId="61BFEA73" w14:textId="77777777" w:rsidTr="00F84EB7">
        <w:tc>
          <w:tcPr>
            <w:tcW w:w="1447" w:type="pct"/>
            <w:shd w:val="clear" w:color="auto" w:fill="E5EEF3"/>
            <w:vAlign w:val="center"/>
          </w:tcPr>
          <w:p w14:paraId="5DCDA35C" w14:textId="37C21D6F" w:rsidR="00876187" w:rsidRPr="00CD67E8" w:rsidRDefault="00876187" w:rsidP="00876187">
            <w:pPr>
              <w:rPr>
                <w:b/>
              </w:rPr>
            </w:pPr>
            <w:r w:rsidRPr="2E1C6BC1">
              <w:rPr>
                <w:b/>
                <w:bCs/>
              </w:rPr>
              <w:t>PV Webinar</w:t>
            </w:r>
          </w:p>
        </w:tc>
        <w:tc>
          <w:tcPr>
            <w:tcW w:w="1844" w:type="pct"/>
            <w:shd w:val="clear" w:color="auto" w:fill="E5EEF3"/>
            <w:vAlign w:val="center"/>
          </w:tcPr>
          <w:p w14:paraId="3500F922" w14:textId="07E56926" w:rsidR="00876187" w:rsidRPr="00BA2D06" w:rsidRDefault="00876187" w:rsidP="00876187">
            <w:r>
              <w:t xml:space="preserve">Wednesday </w:t>
            </w:r>
            <w:r w:rsidR="00007AE6">
              <w:t>10</w:t>
            </w:r>
            <w:r>
              <w:t xml:space="preserve"> </w:t>
            </w:r>
            <w:r w:rsidR="00007AE6">
              <w:t>February</w:t>
            </w:r>
            <w:r>
              <w:t xml:space="preserve"> 2027, 1-2.30pm</w:t>
            </w:r>
          </w:p>
        </w:tc>
        <w:tc>
          <w:tcPr>
            <w:tcW w:w="658" w:type="pct"/>
            <w:shd w:val="clear" w:color="auto" w:fill="auto"/>
            <w:vAlign w:val="center"/>
          </w:tcPr>
          <w:p w14:paraId="016258BC" w14:textId="0E733466" w:rsidR="00876187" w:rsidRDefault="00000000" w:rsidP="00876187">
            <w:sdt>
              <w:sdtPr>
                <w:id w:val="1424914315"/>
                <w14:checkbox>
                  <w14:checked w14:val="0"/>
                  <w14:checkedState w14:val="2612" w14:font="MS Gothic"/>
                  <w14:uncheckedState w14:val="2610" w14:font="MS Gothic"/>
                </w14:checkbox>
              </w:sdtPr>
              <w:sdtContent>
                <w:r w:rsidR="00876187">
                  <w:rPr>
                    <w:rFonts w:ascii="MS Gothic" w:eastAsia="MS Gothic" w:hAnsi="MS Gothic" w:hint="eastAsia"/>
                  </w:rPr>
                  <w:t>☐</w:t>
                </w:r>
              </w:sdtContent>
            </w:sdt>
            <w:r w:rsidR="00876187">
              <w:t xml:space="preserve"> Yes</w:t>
            </w:r>
            <w:r w:rsidR="00876187">
              <w:tab/>
            </w:r>
            <w:sdt>
              <w:sdtPr>
                <w:id w:val="1702350042"/>
                <w14:checkbox>
                  <w14:checked w14:val="0"/>
                  <w14:checkedState w14:val="2612" w14:font="MS Gothic"/>
                  <w14:uncheckedState w14:val="2610" w14:font="MS Gothic"/>
                </w14:checkbox>
              </w:sdtPr>
              <w:sdtContent>
                <w:r w:rsidR="00876187">
                  <w:rPr>
                    <w:rFonts w:ascii="MS Gothic" w:eastAsia="MS Gothic" w:hAnsi="MS Gothic" w:hint="eastAsia"/>
                  </w:rPr>
                  <w:t>☐</w:t>
                </w:r>
              </w:sdtContent>
            </w:sdt>
            <w:r w:rsidR="00876187">
              <w:t xml:space="preserve"> No</w:t>
            </w:r>
          </w:p>
        </w:tc>
        <w:tc>
          <w:tcPr>
            <w:tcW w:w="1051" w:type="pct"/>
            <w:shd w:val="clear" w:color="auto" w:fill="auto"/>
            <w:vAlign w:val="center"/>
          </w:tcPr>
          <w:p w14:paraId="34F2CD6F" w14:textId="77777777" w:rsidR="00876187" w:rsidRDefault="00876187" w:rsidP="00876187"/>
        </w:tc>
      </w:tr>
      <w:tr w:rsidR="004F20B0" w:rsidRPr="00210A0C" w14:paraId="7F5C2EB6" w14:textId="77777777" w:rsidTr="00F84EB7">
        <w:tc>
          <w:tcPr>
            <w:tcW w:w="1447" w:type="pct"/>
            <w:shd w:val="clear" w:color="auto" w:fill="E5EEF3"/>
            <w:vAlign w:val="center"/>
          </w:tcPr>
          <w:p w14:paraId="3728602F" w14:textId="77777777" w:rsidR="004F20B0" w:rsidRPr="00CD67E8" w:rsidRDefault="004F20B0" w:rsidP="00F833D4">
            <w:pPr>
              <w:rPr>
                <w:b/>
              </w:rPr>
            </w:pPr>
            <w:r w:rsidRPr="00CD67E8">
              <w:rPr>
                <w:b/>
              </w:rPr>
              <w:t>Residential 3</w:t>
            </w:r>
          </w:p>
        </w:tc>
        <w:tc>
          <w:tcPr>
            <w:tcW w:w="1844" w:type="pct"/>
            <w:shd w:val="clear" w:color="auto" w:fill="E5EEF3"/>
            <w:vAlign w:val="center"/>
          </w:tcPr>
          <w:p w14:paraId="22FEC8D0" w14:textId="45AFF713" w:rsidR="004F20B0" w:rsidRPr="00BA2D06" w:rsidRDefault="00007AE6" w:rsidP="00F833D4">
            <w:r>
              <w:t>7</w:t>
            </w:r>
            <w:r w:rsidR="00D22275" w:rsidRPr="00BA2D06">
              <w:t>-</w:t>
            </w:r>
            <w:r>
              <w:t>12</w:t>
            </w:r>
            <w:r w:rsidR="00D22275" w:rsidRPr="00BA2D06">
              <w:t xml:space="preserve"> March 202</w:t>
            </w:r>
            <w:r w:rsidR="004213A8">
              <w:t>7</w:t>
            </w:r>
          </w:p>
        </w:tc>
        <w:tc>
          <w:tcPr>
            <w:tcW w:w="658" w:type="pct"/>
            <w:shd w:val="clear" w:color="auto" w:fill="auto"/>
            <w:vAlign w:val="center"/>
          </w:tcPr>
          <w:p w14:paraId="236A8FF5" w14:textId="406DEC2F" w:rsidR="004F20B0" w:rsidRPr="00210A0C" w:rsidRDefault="00000000" w:rsidP="00F833D4">
            <w:sdt>
              <w:sdtPr>
                <w:id w:val="-744717682"/>
                <w14:checkbox>
                  <w14:checked w14:val="0"/>
                  <w14:checkedState w14:val="2612" w14:font="MS Gothic"/>
                  <w14:uncheckedState w14:val="2610" w14:font="MS Gothic"/>
                </w14:checkbox>
              </w:sdtPr>
              <w:sdtContent>
                <w:r w:rsidR="00D22275">
                  <w:rPr>
                    <w:rFonts w:ascii="MS Gothic" w:eastAsia="MS Gothic" w:hAnsi="MS Gothic" w:hint="eastAsia"/>
                  </w:rPr>
                  <w:t>☐</w:t>
                </w:r>
              </w:sdtContent>
            </w:sdt>
            <w:r w:rsidR="00D22275">
              <w:t xml:space="preserve"> Yes</w:t>
            </w:r>
            <w:r w:rsidR="00D22275">
              <w:tab/>
            </w:r>
            <w:sdt>
              <w:sdtPr>
                <w:id w:val="-645362134"/>
                <w14:checkbox>
                  <w14:checked w14:val="0"/>
                  <w14:checkedState w14:val="2612" w14:font="MS Gothic"/>
                  <w14:uncheckedState w14:val="2610" w14:font="MS Gothic"/>
                </w14:checkbox>
              </w:sdtPr>
              <w:sdtContent>
                <w:r w:rsidR="00D22275">
                  <w:rPr>
                    <w:rFonts w:ascii="MS Gothic" w:eastAsia="MS Gothic" w:hAnsi="MS Gothic" w:hint="eastAsia"/>
                  </w:rPr>
                  <w:t>☐</w:t>
                </w:r>
              </w:sdtContent>
            </w:sdt>
            <w:r w:rsidR="00D22275">
              <w:t xml:space="preserve"> No</w:t>
            </w:r>
          </w:p>
        </w:tc>
        <w:tc>
          <w:tcPr>
            <w:tcW w:w="1051" w:type="pct"/>
            <w:shd w:val="clear" w:color="auto" w:fill="F2F2F2" w:themeFill="background1" w:themeFillShade="F2"/>
            <w:vAlign w:val="center"/>
          </w:tcPr>
          <w:p w14:paraId="4A216CEA" w14:textId="77777777" w:rsidR="004F20B0" w:rsidRPr="00210A0C" w:rsidRDefault="004F20B0" w:rsidP="00F833D4"/>
        </w:tc>
      </w:tr>
      <w:tr w:rsidR="2E1C6BC1" w14:paraId="497B0EBE" w14:textId="77777777" w:rsidTr="00F84EB7">
        <w:trPr>
          <w:trHeight w:val="300"/>
        </w:trPr>
        <w:tc>
          <w:tcPr>
            <w:tcW w:w="1447" w:type="pct"/>
            <w:shd w:val="clear" w:color="auto" w:fill="E5EEF3"/>
            <w:vAlign w:val="center"/>
          </w:tcPr>
          <w:p w14:paraId="6D0DD729" w14:textId="32B9143D" w:rsidR="257E4AA7" w:rsidRDefault="257E4AA7" w:rsidP="00F833D4">
            <w:pPr>
              <w:rPr>
                <w:b/>
                <w:bCs/>
              </w:rPr>
            </w:pPr>
            <w:r w:rsidRPr="2E1C6BC1">
              <w:rPr>
                <w:b/>
                <w:bCs/>
              </w:rPr>
              <w:t>PV Webinar</w:t>
            </w:r>
          </w:p>
        </w:tc>
        <w:tc>
          <w:tcPr>
            <w:tcW w:w="1844" w:type="pct"/>
            <w:shd w:val="clear" w:color="auto" w:fill="E5EEF3"/>
            <w:vAlign w:val="center"/>
          </w:tcPr>
          <w:p w14:paraId="1DB0BD1F" w14:textId="225D626A" w:rsidR="6C4924E4" w:rsidRDefault="6C4924E4" w:rsidP="00F833D4">
            <w:r>
              <w:t xml:space="preserve">Wednesday </w:t>
            </w:r>
            <w:r w:rsidR="001213BC">
              <w:t>5</w:t>
            </w:r>
            <w:r>
              <w:t xml:space="preserve"> </w:t>
            </w:r>
            <w:r w:rsidR="001213BC">
              <w:t>May</w:t>
            </w:r>
            <w:r w:rsidR="4A83C070">
              <w:t xml:space="preserve"> 202</w:t>
            </w:r>
            <w:r w:rsidR="004213A8">
              <w:t>7</w:t>
            </w:r>
            <w:r w:rsidR="00EE3CDF">
              <w:t>,</w:t>
            </w:r>
            <w:r w:rsidR="00F833D4">
              <w:t xml:space="preserve"> </w:t>
            </w:r>
            <w:r w:rsidR="00EE3CDF">
              <w:t>1-2.30pm</w:t>
            </w:r>
          </w:p>
        </w:tc>
        <w:tc>
          <w:tcPr>
            <w:tcW w:w="658" w:type="pct"/>
            <w:shd w:val="clear" w:color="auto" w:fill="auto"/>
            <w:vAlign w:val="center"/>
          </w:tcPr>
          <w:p w14:paraId="7376B2F0" w14:textId="60B34676" w:rsidR="2E1C6BC1" w:rsidRDefault="00000000" w:rsidP="00F833D4">
            <w:pPr>
              <w:rPr>
                <w:rFonts w:ascii="MS Gothic" w:eastAsia="MS Gothic" w:hAnsi="MS Gothic"/>
              </w:rPr>
            </w:pPr>
            <w:sdt>
              <w:sdtPr>
                <w:id w:val="1385838583"/>
                <w14:checkbox>
                  <w14:checked w14:val="0"/>
                  <w14:checkedState w14:val="2612" w14:font="MS Gothic"/>
                  <w14:uncheckedState w14:val="2610" w14:font="MS Gothic"/>
                </w14:checkbox>
              </w:sdtPr>
              <w:sdtContent>
                <w:r w:rsidR="005C4F86">
                  <w:rPr>
                    <w:rFonts w:ascii="MS Gothic" w:eastAsia="MS Gothic" w:hAnsi="MS Gothic" w:hint="eastAsia"/>
                  </w:rPr>
                  <w:t>☐</w:t>
                </w:r>
              </w:sdtContent>
            </w:sdt>
            <w:r w:rsidR="005C4F86">
              <w:t xml:space="preserve"> Yes</w:t>
            </w:r>
            <w:r w:rsidR="005C4F86">
              <w:tab/>
            </w:r>
            <w:sdt>
              <w:sdtPr>
                <w:id w:val="1051964843"/>
                <w14:checkbox>
                  <w14:checked w14:val="0"/>
                  <w14:checkedState w14:val="2612" w14:font="MS Gothic"/>
                  <w14:uncheckedState w14:val="2610" w14:font="MS Gothic"/>
                </w14:checkbox>
              </w:sdtPr>
              <w:sdtContent>
                <w:r w:rsidR="005C4F86">
                  <w:rPr>
                    <w:rFonts w:ascii="MS Gothic" w:eastAsia="MS Gothic" w:hAnsi="MS Gothic" w:hint="eastAsia"/>
                  </w:rPr>
                  <w:t>☐</w:t>
                </w:r>
              </w:sdtContent>
            </w:sdt>
            <w:r w:rsidR="00061A29">
              <w:t xml:space="preserve"> No</w:t>
            </w:r>
          </w:p>
        </w:tc>
        <w:tc>
          <w:tcPr>
            <w:tcW w:w="1051" w:type="pct"/>
            <w:shd w:val="clear" w:color="auto" w:fill="F2F2F2" w:themeFill="background1" w:themeFillShade="F2"/>
            <w:vAlign w:val="center"/>
          </w:tcPr>
          <w:p w14:paraId="3F5F91C1" w14:textId="3B64E5C5" w:rsidR="2E1C6BC1" w:rsidRDefault="2E1C6BC1" w:rsidP="00F833D4"/>
        </w:tc>
      </w:tr>
      <w:tr w:rsidR="004F20B0" w:rsidRPr="00210A0C" w14:paraId="27EF0948" w14:textId="77777777" w:rsidTr="00F84EB7">
        <w:tc>
          <w:tcPr>
            <w:tcW w:w="1447" w:type="pct"/>
            <w:shd w:val="clear" w:color="auto" w:fill="E5EEF3"/>
            <w:vAlign w:val="center"/>
          </w:tcPr>
          <w:p w14:paraId="0E78F6EE" w14:textId="77777777" w:rsidR="004F20B0" w:rsidRPr="00CD67E8" w:rsidRDefault="004F20B0" w:rsidP="00F833D4">
            <w:pPr>
              <w:rPr>
                <w:b/>
              </w:rPr>
            </w:pPr>
            <w:r w:rsidRPr="00CD67E8">
              <w:rPr>
                <w:b/>
              </w:rPr>
              <w:t>Residential 4</w:t>
            </w:r>
          </w:p>
        </w:tc>
        <w:tc>
          <w:tcPr>
            <w:tcW w:w="1844" w:type="pct"/>
            <w:shd w:val="clear" w:color="auto" w:fill="E5EEF3"/>
            <w:vAlign w:val="center"/>
          </w:tcPr>
          <w:p w14:paraId="51A5B0D9" w14:textId="378F15F6" w:rsidR="004F20B0" w:rsidRPr="00BA2D06" w:rsidRDefault="001213BC" w:rsidP="00F833D4">
            <w:r>
              <w:t>13</w:t>
            </w:r>
            <w:r w:rsidR="00D22275" w:rsidRPr="00BA2D06">
              <w:t>-</w:t>
            </w:r>
            <w:r w:rsidR="0078473C" w:rsidRPr="00BA2D06">
              <w:t>1</w:t>
            </w:r>
            <w:r>
              <w:t>8</w:t>
            </w:r>
            <w:r w:rsidR="00BA2D06" w:rsidRPr="00BA2D06">
              <w:t xml:space="preserve"> </w:t>
            </w:r>
            <w:r w:rsidR="00D22275" w:rsidRPr="00BA2D06">
              <w:t>June 202</w:t>
            </w:r>
            <w:r w:rsidR="004213A8">
              <w:t>7</w:t>
            </w:r>
          </w:p>
        </w:tc>
        <w:tc>
          <w:tcPr>
            <w:tcW w:w="658" w:type="pct"/>
            <w:shd w:val="clear" w:color="auto" w:fill="auto"/>
            <w:vAlign w:val="center"/>
          </w:tcPr>
          <w:p w14:paraId="5C7E4B00" w14:textId="414041D1" w:rsidR="004F20B0" w:rsidRPr="00210A0C" w:rsidRDefault="00000000" w:rsidP="00F833D4">
            <w:sdt>
              <w:sdtPr>
                <w:id w:val="-1419860098"/>
                <w14:checkbox>
                  <w14:checked w14:val="0"/>
                  <w14:checkedState w14:val="2612" w14:font="MS Gothic"/>
                  <w14:uncheckedState w14:val="2610" w14:font="MS Gothic"/>
                </w14:checkbox>
              </w:sdtPr>
              <w:sdtContent>
                <w:r w:rsidR="00D22275">
                  <w:rPr>
                    <w:rFonts w:ascii="MS Gothic" w:eastAsia="MS Gothic" w:hAnsi="MS Gothic" w:hint="eastAsia"/>
                  </w:rPr>
                  <w:t>☐</w:t>
                </w:r>
              </w:sdtContent>
            </w:sdt>
            <w:r w:rsidR="00D22275">
              <w:t xml:space="preserve"> Yes</w:t>
            </w:r>
            <w:r w:rsidR="00D22275">
              <w:tab/>
            </w:r>
            <w:sdt>
              <w:sdtPr>
                <w:id w:val="-33359522"/>
                <w14:checkbox>
                  <w14:checked w14:val="0"/>
                  <w14:checkedState w14:val="2612" w14:font="MS Gothic"/>
                  <w14:uncheckedState w14:val="2610" w14:font="MS Gothic"/>
                </w14:checkbox>
              </w:sdtPr>
              <w:sdtContent>
                <w:r w:rsidR="00D22275">
                  <w:rPr>
                    <w:rFonts w:ascii="MS Gothic" w:eastAsia="MS Gothic" w:hAnsi="MS Gothic" w:hint="eastAsia"/>
                  </w:rPr>
                  <w:t>☐</w:t>
                </w:r>
              </w:sdtContent>
            </w:sdt>
            <w:r w:rsidR="00D22275">
              <w:t xml:space="preserve"> No</w:t>
            </w:r>
          </w:p>
        </w:tc>
        <w:tc>
          <w:tcPr>
            <w:tcW w:w="1051" w:type="pct"/>
            <w:shd w:val="clear" w:color="auto" w:fill="F2F2F2" w:themeFill="background1" w:themeFillShade="F2"/>
            <w:vAlign w:val="center"/>
          </w:tcPr>
          <w:p w14:paraId="7410147E" w14:textId="77777777" w:rsidR="004F20B0" w:rsidRPr="00210A0C" w:rsidRDefault="004F20B0" w:rsidP="00F833D4"/>
        </w:tc>
      </w:tr>
      <w:tr w:rsidR="004F20B0" w:rsidRPr="00210A0C" w14:paraId="6E967C27" w14:textId="77777777" w:rsidTr="00F84EB7">
        <w:tc>
          <w:tcPr>
            <w:tcW w:w="1447" w:type="pct"/>
            <w:tcBorders>
              <w:bottom w:val="single" w:sz="4" w:space="0" w:color="A6A6A6" w:themeColor="background1" w:themeShade="A6"/>
            </w:tcBorders>
            <w:shd w:val="clear" w:color="auto" w:fill="E5EEF3"/>
            <w:vAlign w:val="center"/>
          </w:tcPr>
          <w:p w14:paraId="1843CB07" w14:textId="77777777" w:rsidR="004F20B0" w:rsidRPr="00CD67E8" w:rsidRDefault="00D22275" w:rsidP="00F833D4">
            <w:pPr>
              <w:rPr>
                <w:b/>
              </w:rPr>
            </w:pPr>
            <w:r w:rsidRPr="00CD67E8">
              <w:rPr>
                <w:b/>
              </w:rPr>
              <w:t>Moving On</w:t>
            </w:r>
          </w:p>
        </w:tc>
        <w:tc>
          <w:tcPr>
            <w:tcW w:w="1844" w:type="pct"/>
            <w:tcBorders>
              <w:bottom w:val="single" w:sz="4" w:space="0" w:color="A6A6A6" w:themeColor="background1" w:themeShade="A6"/>
            </w:tcBorders>
            <w:shd w:val="clear" w:color="auto" w:fill="E5EEF3"/>
            <w:vAlign w:val="center"/>
          </w:tcPr>
          <w:p w14:paraId="7BD08409" w14:textId="462A48D6" w:rsidR="004F20B0" w:rsidRPr="00BA2D06" w:rsidRDefault="00785BDD" w:rsidP="00F833D4">
            <w:r w:rsidRPr="00BA2D06">
              <w:t xml:space="preserve">Saturday </w:t>
            </w:r>
            <w:r w:rsidR="001213BC">
              <w:t>9</w:t>
            </w:r>
            <w:r w:rsidR="00D22275" w:rsidRPr="00BA2D06">
              <w:t xml:space="preserve"> </w:t>
            </w:r>
            <w:r w:rsidR="00BA2D06" w:rsidRPr="00BA2D06">
              <w:t>October</w:t>
            </w:r>
            <w:r w:rsidR="00D22275" w:rsidRPr="00BA2D06">
              <w:t xml:space="preserve"> 202</w:t>
            </w:r>
            <w:r w:rsidR="004213A8">
              <w:t>7</w:t>
            </w:r>
          </w:p>
        </w:tc>
        <w:tc>
          <w:tcPr>
            <w:tcW w:w="658" w:type="pct"/>
            <w:tcBorders>
              <w:bottom w:val="single" w:sz="4" w:space="0" w:color="A6A6A6" w:themeColor="background1" w:themeShade="A6"/>
            </w:tcBorders>
            <w:shd w:val="clear" w:color="auto" w:fill="auto"/>
            <w:vAlign w:val="center"/>
          </w:tcPr>
          <w:p w14:paraId="09664BD4" w14:textId="07A85C72" w:rsidR="004F20B0" w:rsidRPr="00210A0C" w:rsidRDefault="00000000" w:rsidP="00F833D4">
            <w:sdt>
              <w:sdtPr>
                <w:id w:val="-1147211335"/>
                <w14:checkbox>
                  <w14:checked w14:val="0"/>
                  <w14:checkedState w14:val="2612" w14:font="MS Gothic"/>
                  <w14:uncheckedState w14:val="2610" w14:font="MS Gothic"/>
                </w14:checkbox>
              </w:sdtPr>
              <w:sdtContent>
                <w:r w:rsidR="00D22275">
                  <w:rPr>
                    <w:rFonts w:ascii="MS Gothic" w:eastAsia="MS Gothic" w:hAnsi="MS Gothic" w:hint="eastAsia"/>
                  </w:rPr>
                  <w:t>☐</w:t>
                </w:r>
              </w:sdtContent>
            </w:sdt>
            <w:r w:rsidR="00D22275">
              <w:t xml:space="preserve"> Yes</w:t>
            </w:r>
            <w:r w:rsidR="00D22275">
              <w:tab/>
            </w:r>
            <w:sdt>
              <w:sdtPr>
                <w:id w:val="-1102727981"/>
                <w14:checkbox>
                  <w14:checked w14:val="0"/>
                  <w14:checkedState w14:val="2612" w14:font="MS Gothic"/>
                  <w14:uncheckedState w14:val="2610" w14:font="MS Gothic"/>
                </w14:checkbox>
              </w:sdtPr>
              <w:sdtContent>
                <w:r w:rsidR="00D22275">
                  <w:rPr>
                    <w:rFonts w:ascii="MS Gothic" w:eastAsia="MS Gothic" w:hAnsi="MS Gothic" w:hint="eastAsia"/>
                  </w:rPr>
                  <w:t>☐</w:t>
                </w:r>
              </w:sdtContent>
            </w:sdt>
            <w:r w:rsidR="00D22275">
              <w:t xml:space="preserve"> No</w:t>
            </w:r>
          </w:p>
        </w:tc>
        <w:tc>
          <w:tcPr>
            <w:tcW w:w="1051" w:type="pct"/>
            <w:tcBorders>
              <w:bottom w:val="single" w:sz="4" w:space="0" w:color="A6A6A6" w:themeColor="background1" w:themeShade="A6"/>
            </w:tcBorders>
            <w:shd w:val="clear" w:color="auto" w:fill="auto"/>
            <w:vAlign w:val="center"/>
          </w:tcPr>
          <w:p w14:paraId="3477AF8D" w14:textId="45C561CF" w:rsidR="004F20B0" w:rsidRPr="00210A0C" w:rsidRDefault="00000000" w:rsidP="00F833D4">
            <w:sdt>
              <w:sdtPr>
                <w:id w:val="1759792494"/>
                <w14:checkbox>
                  <w14:checked w14:val="0"/>
                  <w14:checkedState w14:val="2612" w14:font="MS Gothic"/>
                  <w14:uncheckedState w14:val="2610" w14:font="MS Gothic"/>
                </w14:checkbox>
              </w:sdtPr>
              <w:sdtContent>
                <w:r w:rsidR="00D22275">
                  <w:rPr>
                    <w:rFonts w:ascii="MS Gothic" w:eastAsia="MS Gothic" w:hAnsi="MS Gothic" w:hint="eastAsia"/>
                  </w:rPr>
                  <w:t>☐</w:t>
                </w:r>
              </w:sdtContent>
            </w:sdt>
            <w:r w:rsidR="00D22275">
              <w:t xml:space="preserve"> Yes</w:t>
            </w:r>
            <w:r w:rsidR="00D22275">
              <w:tab/>
            </w:r>
            <w:sdt>
              <w:sdtPr>
                <w:id w:val="-957179708"/>
                <w14:checkbox>
                  <w14:checked w14:val="0"/>
                  <w14:checkedState w14:val="2612" w14:font="MS Gothic"/>
                  <w14:uncheckedState w14:val="2610" w14:font="MS Gothic"/>
                </w14:checkbox>
              </w:sdtPr>
              <w:sdtContent>
                <w:r w:rsidR="00D22275">
                  <w:rPr>
                    <w:rFonts w:ascii="MS Gothic" w:eastAsia="MS Gothic" w:hAnsi="MS Gothic" w:hint="eastAsia"/>
                  </w:rPr>
                  <w:t>☐</w:t>
                </w:r>
              </w:sdtContent>
            </w:sdt>
            <w:r w:rsidR="00D22275">
              <w:t xml:space="preserve"> No</w:t>
            </w:r>
          </w:p>
        </w:tc>
      </w:tr>
      <w:tr w:rsidR="00A531A2" w:rsidRPr="00210A0C" w14:paraId="59C51361" w14:textId="77777777" w:rsidTr="00A531A2">
        <w:tc>
          <w:tcPr>
            <w:tcW w:w="5000" w:type="pct"/>
            <w:gridSpan w:val="4"/>
            <w:tcBorders>
              <w:left w:val="nil"/>
              <w:bottom w:val="nil"/>
              <w:right w:val="nil"/>
            </w:tcBorders>
            <w:shd w:val="clear" w:color="auto" w:fill="auto"/>
          </w:tcPr>
          <w:p w14:paraId="447A3975" w14:textId="77777777" w:rsidR="00A531A2" w:rsidRDefault="00A531A2" w:rsidP="004F20B0">
            <w:pPr>
              <w:rPr>
                <w:b/>
              </w:rPr>
            </w:pPr>
          </w:p>
          <w:p w14:paraId="7ECF7BBB" w14:textId="77777777" w:rsidR="00A531A2" w:rsidRDefault="00A531A2" w:rsidP="004F20B0">
            <w:pPr>
              <w:rPr>
                <w:b/>
              </w:rPr>
            </w:pPr>
            <w:r w:rsidRPr="00A531A2">
              <w:rPr>
                <w:b/>
              </w:rPr>
              <w:t>Now put these dates into your diary to keep them free!</w:t>
            </w:r>
          </w:p>
          <w:p w14:paraId="04841277" w14:textId="1FFB17DF" w:rsidR="00A531A2" w:rsidRPr="00A531A2" w:rsidRDefault="00A531A2" w:rsidP="004F20B0">
            <w:pPr>
              <w:rPr>
                <w:b/>
              </w:rPr>
            </w:pPr>
          </w:p>
        </w:tc>
      </w:tr>
      <w:tr w:rsidR="00D970E2" w:rsidRPr="00210A0C" w14:paraId="2EE49701" w14:textId="77777777" w:rsidTr="00F833D4">
        <w:tc>
          <w:tcPr>
            <w:tcW w:w="5000" w:type="pct"/>
            <w:gridSpan w:val="4"/>
            <w:tcBorders>
              <w:top w:val="nil"/>
              <w:left w:val="nil"/>
              <w:right w:val="nil"/>
            </w:tcBorders>
            <w:shd w:val="clear" w:color="auto" w:fill="auto"/>
            <w:vAlign w:val="center"/>
          </w:tcPr>
          <w:p w14:paraId="78855A42" w14:textId="77777777" w:rsidR="00D970E2" w:rsidRPr="00210A0C" w:rsidRDefault="00D970E2" w:rsidP="00F833D4">
            <w:r>
              <w:t xml:space="preserve">If you are selected for the </w:t>
            </w:r>
            <w:proofErr w:type="gramStart"/>
            <w:r>
              <w:t>programme</w:t>
            </w:r>
            <w:proofErr w:type="gramEnd"/>
            <w:r>
              <w:t xml:space="preserve"> will you:</w:t>
            </w:r>
          </w:p>
        </w:tc>
      </w:tr>
      <w:tr w:rsidR="00D970E2" w:rsidRPr="00210A0C" w14:paraId="46B66083" w14:textId="77777777" w:rsidTr="00F84EB7">
        <w:tc>
          <w:tcPr>
            <w:tcW w:w="3949" w:type="pct"/>
            <w:gridSpan w:val="3"/>
            <w:shd w:val="clear" w:color="auto" w:fill="E5EEF3"/>
            <w:vAlign w:val="center"/>
          </w:tcPr>
          <w:p w14:paraId="1281D31D" w14:textId="7E945857" w:rsidR="00D970E2" w:rsidRPr="00210A0C" w:rsidRDefault="00D970E2" w:rsidP="00F833D4">
            <w:r>
              <w:t>Commit to monthly meetings with a mentor</w:t>
            </w:r>
            <w:r w:rsidR="00391FC8">
              <w:t>/coach</w:t>
            </w:r>
            <w:r>
              <w:t>?</w:t>
            </w:r>
          </w:p>
        </w:tc>
        <w:tc>
          <w:tcPr>
            <w:tcW w:w="1051" w:type="pct"/>
            <w:shd w:val="clear" w:color="auto" w:fill="auto"/>
            <w:vAlign w:val="center"/>
          </w:tcPr>
          <w:p w14:paraId="198CB988" w14:textId="3A244F7A" w:rsidR="00D970E2" w:rsidRPr="00210A0C" w:rsidRDefault="00000000" w:rsidP="00F833D4">
            <w:sdt>
              <w:sdtPr>
                <w:id w:val="777847505"/>
                <w14:checkbox>
                  <w14:checked w14:val="0"/>
                  <w14:checkedState w14:val="2612" w14:font="MS Gothic"/>
                  <w14:uncheckedState w14:val="2610" w14:font="MS Gothic"/>
                </w14:checkbox>
              </w:sdtPr>
              <w:sdtContent>
                <w:r w:rsidR="00D970E2">
                  <w:rPr>
                    <w:rFonts w:ascii="MS Gothic" w:eastAsia="MS Gothic" w:hAnsi="MS Gothic" w:hint="eastAsia"/>
                  </w:rPr>
                  <w:t>☐</w:t>
                </w:r>
              </w:sdtContent>
            </w:sdt>
            <w:r w:rsidR="00D970E2">
              <w:t xml:space="preserve"> Yes</w:t>
            </w:r>
            <w:r w:rsidR="00D970E2">
              <w:tab/>
            </w:r>
            <w:sdt>
              <w:sdtPr>
                <w:id w:val="1224567366"/>
                <w14:checkbox>
                  <w14:checked w14:val="0"/>
                  <w14:checkedState w14:val="2612" w14:font="MS Gothic"/>
                  <w14:uncheckedState w14:val="2610" w14:font="MS Gothic"/>
                </w14:checkbox>
              </w:sdtPr>
              <w:sdtContent>
                <w:r w:rsidR="00D970E2">
                  <w:rPr>
                    <w:rFonts w:ascii="MS Gothic" w:eastAsia="MS Gothic" w:hAnsi="MS Gothic" w:hint="eastAsia"/>
                  </w:rPr>
                  <w:t>☐</w:t>
                </w:r>
              </w:sdtContent>
            </w:sdt>
            <w:r w:rsidR="00D970E2">
              <w:t xml:space="preserve"> N</w:t>
            </w:r>
            <w:r w:rsidR="00061A29">
              <w:t>o</w:t>
            </w:r>
          </w:p>
        </w:tc>
      </w:tr>
      <w:tr w:rsidR="00D970E2" w:rsidRPr="00210A0C" w14:paraId="02C1DA41" w14:textId="77777777" w:rsidTr="00F84EB7">
        <w:tc>
          <w:tcPr>
            <w:tcW w:w="3949" w:type="pct"/>
            <w:gridSpan w:val="3"/>
            <w:shd w:val="clear" w:color="auto" w:fill="E5EEF3"/>
            <w:vAlign w:val="center"/>
          </w:tcPr>
          <w:p w14:paraId="5DA14DB7" w14:textId="77777777" w:rsidR="00D970E2" w:rsidRPr="00210A0C" w:rsidRDefault="00D970E2" w:rsidP="00F833D4">
            <w:r>
              <w:t>Commit to meeting twice between residentials with a small group of other Arrow participants?</w:t>
            </w:r>
          </w:p>
        </w:tc>
        <w:tc>
          <w:tcPr>
            <w:tcW w:w="1051" w:type="pct"/>
            <w:shd w:val="clear" w:color="auto" w:fill="auto"/>
            <w:vAlign w:val="center"/>
          </w:tcPr>
          <w:p w14:paraId="102F544D" w14:textId="488806A0" w:rsidR="00061A29" w:rsidRPr="00210A0C" w:rsidRDefault="00000000" w:rsidP="00F833D4">
            <w:sdt>
              <w:sdtPr>
                <w:id w:val="-1152063091"/>
                <w14:checkbox>
                  <w14:checked w14:val="0"/>
                  <w14:checkedState w14:val="2612" w14:font="MS Gothic"/>
                  <w14:uncheckedState w14:val="2610" w14:font="MS Gothic"/>
                </w14:checkbox>
              </w:sdtPr>
              <w:sdtContent>
                <w:r w:rsidR="00D970E2">
                  <w:rPr>
                    <w:rFonts w:ascii="MS Gothic" w:eastAsia="MS Gothic" w:hAnsi="MS Gothic" w:hint="eastAsia"/>
                  </w:rPr>
                  <w:t>☐</w:t>
                </w:r>
              </w:sdtContent>
            </w:sdt>
            <w:r w:rsidR="00D970E2">
              <w:t xml:space="preserve"> Yes</w:t>
            </w:r>
            <w:r w:rsidR="00D970E2">
              <w:tab/>
            </w:r>
            <w:sdt>
              <w:sdtPr>
                <w:id w:val="987367612"/>
                <w14:checkbox>
                  <w14:checked w14:val="0"/>
                  <w14:checkedState w14:val="2612" w14:font="MS Gothic"/>
                  <w14:uncheckedState w14:val="2610" w14:font="MS Gothic"/>
                </w14:checkbox>
              </w:sdtPr>
              <w:sdtContent>
                <w:r w:rsidR="00D970E2">
                  <w:rPr>
                    <w:rFonts w:ascii="MS Gothic" w:eastAsia="MS Gothic" w:hAnsi="MS Gothic" w:hint="eastAsia"/>
                  </w:rPr>
                  <w:t>☐</w:t>
                </w:r>
              </w:sdtContent>
            </w:sdt>
            <w:r w:rsidR="00D970E2">
              <w:t xml:space="preserve"> No</w:t>
            </w:r>
          </w:p>
        </w:tc>
      </w:tr>
      <w:tr w:rsidR="00D970E2" w:rsidRPr="00210A0C" w14:paraId="5C8CA4F7" w14:textId="77777777" w:rsidTr="00F84EB7">
        <w:tc>
          <w:tcPr>
            <w:tcW w:w="3949" w:type="pct"/>
            <w:gridSpan w:val="3"/>
            <w:tcBorders>
              <w:bottom w:val="single" w:sz="4" w:space="0" w:color="A6A6A6" w:themeColor="background1" w:themeShade="A6"/>
            </w:tcBorders>
            <w:shd w:val="clear" w:color="auto" w:fill="E5EEF3"/>
            <w:vAlign w:val="center"/>
          </w:tcPr>
          <w:p w14:paraId="61DE9FA4" w14:textId="77777777" w:rsidR="00D970E2" w:rsidRPr="00D970E2" w:rsidRDefault="00D970E2" w:rsidP="00F833D4">
            <w:r>
              <w:t>C</w:t>
            </w:r>
            <w:r w:rsidRPr="009E6F3A">
              <w:t>ommit</w:t>
            </w:r>
            <w:r>
              <w:t xml:space="preserve"> to</w:t>
            </w:r>
            <w:r w:rsidRPr="009E6F3A">
              <w:t xml:space="preserve"> </w:t>
            </w:r>
            <w:r>
              <w:t>completing residential preparation and post residential development tasks?</w:t>
            </w:r>
          </w:p>
        </w:tc>
        <w:tc>
          <w:tcPr>
            <w:tcW w:w="1051" w:type="pct"/>
            <w:tcBorders>
              <w:bottom w:val="single" w:sz="4" w:space="0" w:color="A6A6A6" w:themeColor="background1" w:themeShade="A6"/>
            </w:tcBorders>
            <w:shd w:val="clear" w:color="auto" w:fill="auto"/>
            <w:vAlign w:val="center"/>
          </w:tcPr>
          <w:p w14:paraId="349F40FB" w14:textId="4439ACF0" w:rsidR="00D970E2" w:rsidRPr="00210A0C" w:rsidRDefault="00000000" w:rsidP="00F833D4">
            <w:sdt>
              <w:sdtPr>
                <w:id w:val="642712225"/>
                <w14:checkbox>
                  <w14:checked w14:val="0"/>
                  <w14:checkedState w14:val="2612" w14:font="MS Gothic"/>
                  <w14:uncheckedState w14:val="2610" w14:font="MS Gothic"/>
                </w14:checkbox>
              </w:sdtPr>
              <w:sdtContent>
                <w:r w:rsidR="00D970E2">
                  <w:rPr>
                    <w:rFonts w:ascii="MS Gothic" w:eastAsia="MS Gothic" w:hAnsi="MS Gothic" w:hint="eastAsia"/>
                  </w:rPr>
                  <w:t>☐</w:t>
                </w:r>
              </w:sdtContent>
            </w:sdt>
            <w:r w:rsidR="00D970E2">
              <w:t xml:space="preserve"> Yes</w:t>
            </w:r>
            <w:r w:rsidR="00D970E2">
              <w:tab/>
            </w:r>
            <w:sdt>
              <w:sdtPr>
                <w:id w:val="749698420"/>
                <w14:checkbox>
                  <w14:checked w14:val="0"/>
                  <w14:checkedState w14:val="2612" w14:font="MS Gothic"/>
                  <w14:uncheckedState w14:val="2610" w14:font="MS Gothic"/>
                </w14:checkbox>
              </w:sdtPr>
              <w:sdtContent>
                <w:r w:rsidR="00D970E2">
                  <w:rPr>
                    <w:rFonts w:ascii="MS Gothic" w:eastAsia="MS Gothic" w:hAnsi="MS Gothic" w:hint="eastAsia"/>
                  </w:rPr>
                  <w:t>☐</w:t>
                </w:r>
              </w:sdtContent>
            </w:sdt>
            <w:r w:rsidR="00D970E2">
              <w:t xml:space="preserve"> No</w:t>
            </w:r>
          </w:p>
        </w:tc>
      </w:tr>
      <w:tr w:rsidR="00665562" w:rsidRPr="00210A0C" w14:paraId="546E64E2" w14:textId="77777777" w:rsidTr="00F84EB7">
        <w:tc>
          <w:tcPr>
            <w:tcW w:w="3949" w:type="pct"/>
            <w:gridSpan w:val="3"/>
            <w:tcBorders>
              <w:left w:val="nil"/>
              <w:bottom w:val="single" w:sz="4" w:space="0" w:color="A6A6A6" w:themeColor="background1" w:themeShade="A6"/>
              <w:right w:val="nil"/>
            </w:tcBorders>
            <w:shd w:val="clear" w:color="auto" w:fill="auto"/>
            <w:vAlign w:val="center"/>
          </w:tcPr>
          <w:p w14:paraId="2AE136D5" w14:textId="77777777" w:rsidR="00665562" w:rsidRDefault="00665562" w:rsidP="00F833D4"/>
        </w:tc>
        <w:tc>
          <w:tcPr>
            <w:tcW w:w="1051" w:type="pct"/>
            <w:tcBorders>
              <w:left w:val="nil"/>
              <w:bottom w:val="single" w:sz="4" w:space="0" w:color="A6A6A6" w:themeColor="background1" w:themeShade="A6"/>
              <w:right w:val="nil"/>
            </w:tcBorders>
            <w:shd w:val="clear" w:color="auto" w:fill="auto"/>
            <w:vAlign w:val="center"/>
          </w:tcPr>
          <w:p w14:paraId="1D0142DA" w14:textId="77777777" w:rsidR="00665562" w:rsidRDefault="00665562" w:rsidP="00F833D4"/>
        </w:tc>
      </w:tr>
      <w:tr w:rsidR="00665562" w:rsidRPr="00210A0C" w14:paraId="1AA6F624" w14:textId="77777777" w:rsidTr="00F84EB7">
        <w:tc>
          <w:tcPr>
            <w:tcW w:w="3949" w:type="pct"/>
            <w:gridSpan w:val="3"/>
            <w:tcBorders>
              <w:bottom w:val="single" w:sz="4" w:space="0" w:color="A6A6A6" w:themeColor="background1" w:themeShade="A6"/>
            </w:tcBorders>
            <w:shd w:val="clear" w:color="auto" w:fill="E5EEF3"/>
            <w:vAlign w:val="center"/>
          </w:tcPr>
          <w:p w14:paraId="70F66802" w14:textId="004904E1" w:rsidR="00665562" w:rsidRDefault="00665562" w:rsidP="00F833D4">
            <w:r>
              <w:t>Have you read</w:t>
            </w:r>
            <w:r w:rsidR="00E05B55">
              <w:t xml:space="preserve"> </w:t>
            </w:r>
            <w:r>
              <w:t xml:space="preserve">the </w:t>
            </w:r>
            <w:hyperlink r:id="rId12">
              <w:r w:rsidRPr="2704D604">
                <w:rPr>
                  <w:rStyle w:val="Hyperlink"/>
                </w:rPr>
                <w:t>CPAS Basis of Faith</w:t>
              </w:r>
            </w:hyperlink>
            <w:r>
              <w:t xml:space="preserve"> which can be found on our website?</w:t>
            </w:r>
          </w:p>
        </w:tc>
        <w:tc>
          <w:tcPr>
            <w:tcW w:w="1051" w:type="pct"/>
            <w:tcBorders>
              <w:bottom w:val="single" w:sz="4" w:space="0" w:color="A6A6A6" w:themeColor="background1" w:themeShade="A6"/>
            </w:tcBorders>
            <w:shd w:val="clear" w:color="auto" w:fill="auto"/>
            <w:vAlign w:val="center"/>
          </w:tcPr>
          <w:p w14:paraId="38010844" w14:textId="337B415A" w:rsidR="00665562" w:rsidRDefault="00000000" w:rsidP="00F833D4">
            <w:sdt>
              <w:sdtPr>
                <w:id w:val="117802163"/>
                <w14:checkbox>
                  <w14:checked w14:val="0"/>
                  <w14:checkedState w14:val="2612" w14:font="MS Gothic"/>
                  <w14:uncheckedState w14:val="2610" w14:font="MS Gothic"/>
                </w14:checkbox>
              </w:sdtPr>
              <w:sdtContent>
                <w:r w:rsidR="00665562">
                  <w:rPr>
                    <w:rFonts w:ascii="MS Gothic" w:eastAsia="MS Gothic" w:hAnsi="MS Gothic" w:hint="eastAsia"/>
                  </w:rPr>
                  <w:t>☐</w:t>
                </w:r>
              </w:sdtContent>
            </w:sdt>
            <w:r w:rsidR="00665562">
              <w:t xml:space="preserve"> Yes</w:t>
            </w:r>
            <w:r w:rsidR="00665562">
              <w:tab/>
            </w:r>
            <w:sdt>
              <w:sdtPr>
                <w:id w:val="1611243933"/>
                <w14:checkbox>
                  <w14:checked w14:val="0"/>
                  <w14:checkedState w14:val="2612" w14:font="MS Gothic"/>
                  <w14:uncheckedState w14:val="2610" w14:font="MS Gothic"/>
                </w14:checkbox>
              </w:sdtPr>
              <w:sdtContent>
                <w:r w:rsidR="00665562">
                  <w:rPr>
                    <w:rFonts w:ascii="MS Gothic" w:eastAsia="MS Gothic" w:hAnsi="MS Gothic" w:hint="eastAsia"/>
                  </w:rPr>
                  <w:t>☐</w:t>
                </w:r>
              </w:sdtContent>
            </w:sdt>
            <w:r w:rsidR="00665562">
              <w:t xml:space="preserve"> No</w:t>
            </w:r>
          </w:p>
        </w:tc>
      </w:tr>
      <w:tr w:rsidR="00E05B55" w:rsidRPr="00210A0C" w14:paraId="09FEF3F0" w14:textId="77777777" w:rsidTr="00F84EB7">
        <w:tc>
          <w:tcPr>
            <w:tcW w:w="3949" w:type="pct"/>
            <w:gridSpan w:val="3"/>
            <w:tcBorders>
              <w:bottom w:val="single" w:sz="4" w:space="0" w:color="A6A6A6" w:themeColor="background1" w:themeShade="A6"/>
            </w:tcBorders>
            <w:shd w:val="clear" w:color="auto" w:fill="E5EEF3"/>
            <w:vAlign w:val="center"/>
          </w:tcPr>
          <w:p w14:paraId="444A3B38" w14:textId="6D502C74" w:rsidR="0044684B" w:rsidRPr="00EF3816" w:rsidRDefault="0044684B" w:rsidP="00F833D4">
            <w:r>
              <w:t xml:space="preserve">Do you agree </w:t>
            </w:r>
            <w:r w:rsidR="009C3B09">
              <w:t xml:space="preserve">to honour </w:t>
            </w:r>
            <w:hyperlink r:id="rId13" w:history="1">
              <w:r w:rsidRPr="00183072">
                <w:rPr>
                  <w:rStyle w:val="Hyperlink"/>
                </w:rPr>
                <w:t>‘The Five Guiding Principles’</w:t>
              </w:r>
            </w:hyperlink>
            <w:r>
              <w:t xml:space="preserve"> set out by the Church of England?</w:t>
            </w:r>
          </w:p>
        </w:tc>
        <w:tc>
          <w:tcPr>
            <w:tcW w:w="1051" w:type="pct"/>
            <w:tcBorders>
              <w:bottom w:val="single" w:sz="4" w:space="0" w:color="A6A6A6" w:themeColor="background1" w:themeShade="A6"/>
            </w:tcBorders>
            <w:shd w:val="clear" w:color="auto" w:fill="auto"/>
            <w:vAlign w:val="center"/>
          </w:tcPr>
          <w:p w14:paraId="6ECEAE3B" w14:textId="04F51EAA" w:rsidR="00E05B55" w:rsidRDefault="00000000" w:rsidP="00F833D4">
            <w:sdt>
              <w:sdtPr>
                <w:id w:val="-1353638316"/>
                <w14:checkbox>
                  <w14:checked w14:val="0"/>
                  <w14:checkedState w14:val="2612" w14:font="MS Gothic"/>
                  <w14:uncheckedState w14:val="2610" w14:font="MS Gothic"/>
                </w14:checkbox>
              </w:sdtPr>
              <w:sdtContent>
                <w:r w:rsidR="0044684B">
                  <w:rPr>
                    <w:rFonts w:ascii="MS Gothic" w:eastAsia="MS Gothic" w:hAnsi="MS Gothic" w:hint="eastAsia"/>
                  </w:rPr>
                  <w:t>☐</w:t>
                </w:r>
              </w:sdtContent>
            </w:sdt>
            <w:r w:rsidR="0044684B">
              <w:t xml:space="preserve"> Yes</w:t>
            </w:r>
            <w:r w:rsidR="0044684B">
              <w:tab/>
            </w:r>
            <w:sdt>
              <w:sdtPr>
                <w:id w:val="-920555479"/>
                <w14:checkbox>
                  <w14:checked w14:val="0"/>
                  <w14:checkedState w14:val="2612" w14:font="MS Gothic"/>
                  <w14:uncheckedState w14:val="2610" w14:font="MS Gothic"/>
                </w14:checkbox>
              </w:sdtPr>
              <w:sdtContent>
                <w:r w:rsidR="0044684B">
                  <w:rPr>
                    <w:rFonts w:ascii="MS Gothic" w:eastAsia="MS Gothic" w:hAnsi="MS Gothic" w:hint="eastAsia"/>
                  </w:rPr>
                  <w:t>☐</w:t>
                </w:r>
              </w:sdtContent>
            </w:sdt>
            <w:r w:rsidR="0044684B">
              <w:t xml:space="preserve"> No      </w:t>
            </w:r>
            <w:sdt>
              <w:sdtPr>
                <w:id w:val="820398731"/>
                <w14:checkbox>
                  <w14:checked w14:val="0"/>
                  <w14:checkedState w14:val="2612" w14:font="MS Gothic"/>
                  <w14:uncheckedState w14:val="2610" w14:font="MS Gothic"/>
                </w14:checkbox>
              </w:sdtPr>
              <w:sdtContent>
                <w:r w:rsidR="0044684B">
                  <w:rPr>
                    <w:rFonts w:ascii="MS Gothic" w:eastAsia="MS Gothic" w:hAnsi="MS Gothic" w:hint="eastAsia"/>
                  </w:rPr>
                  <w:t>☐</w:t>
                </w:r>
              </w:sdtContent>
            </w:sdt>
            <w:r w:rsidR="0044684B">
              <w:t xml:space="preserve"> N/A</w:t>
            </w:r>
          </w:p>
        </w:tc>
      </w:tr>
      <w:tr w:rsidR="00785BDD" w:rsidRPr="00210A0C" w14:paraId="1B03FDDA" w14:textId="77777777" w:rsidTr="00F84EB7">
        <w:tc>
          <w:tcPr>
            <w:tcW w:w="3949" w:type="pct"/>
            <w:gridSpan w:val="3"/>
            <w:tcBorders>
              <w:left w:val="nil"/>
              <w:bottom w:val="nil"/>
              <w:right w:val="nil"/>
            </w:tcBorders>
            <w:shd w:val="clear" w:color="auto" w:fill="auto"/>
          </w:tcPr>
          <w:p w14:paraId="1AA17206" w14:textId="77777777" w:rsidR="00785BDD" w:rsidRDefault="00785BDD" w:rsidP="00D970E2"/>
        </w:tc>
        <w:tc>
          <w:tcPr>
            <w:tcW w:w="1051" w:type="pct"/>
            <w:tcBorders>
              <w:left w:val="nil"/>
              <w:bottom w:val="nil"/>
              <w:right w:val="nil"/>
            </w:tcBorders>
            <w:shd w:val="clear" w:color="auto" w:fill="auto"/>
          </w:tcPr>
          <w:p w14:paraId="3E9FFEEF" w14:textId="77777777" w:rsidR="00785BDD" w:rsidRDefault="00785BDD" w:rsidP="004F20B0"/>
        </w:tc>
      </w:tr>
    </w:tbl>
    <w:p w14:paraId="326ED20A" w14:textId="6C3BDB68" w:rsidR="00684AB2" w:rsidRDefault="00684AB2"/>
    <w:p w14:paraId="4F5D0AE8" w14:textId="4342CB56" w:rsidR="00684AB2" w:rsidRDefault="00684AB2">
      <w:pPr>
        <w:spacing w:after="160" w:line="259" w:lineRule="auto"/>
      </w:pPr>
      <w:r>
        <w:br w:type="page"/>
      </w:r>
    </w:p>
    <w:tbl>
      <w:tblPr>
        <w:tblStyle w:val="TableGrid"/>
        <w:tblW w:w="4995"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85" w:type="dxa"/>
          <w:left w:w="85" w:type="dxa"/>
          <w:bottom w:w="85" w:type="dxa"/>
          <w:right w:w="0" w:type="dxa"/>
        </w:tblCellMar>
        <w:tblLook w:val="04A0" w:firstRow="1" w:lastRow="0" w:firstColumn="1" w:lastColumn="0" w:noHBand="0" w:noVBand="1"/>
      </w:tblPr>
      <w:tblGrid>
        <w:gridCol w:w="1606"/>
        <w:gridCol w:w="1982"/>
        <w:gridCol w:w="1582"/>
        <w:gridCol w:w="430"/>
        <w:gridCol w:w="1573"/>
        <w:gridCol w:w="52"/>
        <w:gridCol w:w="3536"/>
      </w:tblGrid>
      <w:tr w:rsidR="000459E9" w:rsidRPr="00210A0C" w14:paraId="7836872E" w14:textId="77777777" w:rsidTr="2E1C6BC1">
        <w:tc>
          <w:tcPr>
            <w:tcW w:w="5000" w:type="pct"/>
            <w:gridSpan w:val="7"/>
            <w:tcBorders>
              <w:top w:val="nil"/>
              <w:left w:val="nil"/>
              <w:bottom w:val="nil"/>
              <w:right w:val="nil"/>
            </w:tcBorders>
            <w:shd w:val="clear" w:color="auto" w:fill="auto"/>
          </w:tcPr>
          <w:p w14:paraId="607C97A2" w14:textId="77777777" w:rsidR="000459E9" w:rsidRDefault="000459E9" w:rsidP="000459E9">
            <w:pPr>
              <w:pStyle w:val="Heading2"/>
            </w:pPr>
            <w:r>
              <w:lastRenderedPageBreak/>
              <w:t>Finance</w:t>
            </w:r>
          </w:p>
          <w:p w14:paraId="26D1FF10" w14:textId="5A7E9640" w:rsidR="000459E9" w:rsidRPr="00905FA0" w:rsidRDefault="1069994E" w:rsidP="000459E9">
            <w:pPr>
              <w:tabs>
                <w:tab w:val="left" w:pos="360"/>
                <w:tab w:val="left" w:pos="1580"/>
              </w:tabs>
              <w:spacing w:line="240" w:lineRule="exact"/>
            </w:pPr>
            <w:r>
              <w:t xml:space="preserve">The fee for the Arrow Leadership Programme is </w:t>
            </w:r>
            <w:r w:rsidRPr="00C72318">
              <w:t>£</w:t>
            </w:r>
            <w:r w:rsidR="009C4432" w:rsidRPr="00C72318">
              <w:t>4350</w:t>
            </w:r>
            <w:r>
              <w:t>. We are aware that, even though heavily subsidised</w:t>
            </w:r>
            <w:r w:rsidR="150E654E">
              <w:t xml:space="preserve"> by CPAS</w:t>
            </w:r>
            <w:r>
              <w:t xml:space="preserve">, this is a large amount of money. </w:t>
            </w:r>
            <w:r w:rsidR="13AA0B31">
              <w:t>Please do not let the</w:t>
            </w:r>
            <w:r>
              <w:t xml:space="preserve"> cost prevent </w:t>
            </w:r>
            <w:r w:rsidR="7F0B4B68">
              <w:t>you</w:t>
            </w:r>
            <w:r>
              <w:t xml:space="preserve"> from applying for the programme</w:t>
            </w:r>
            <w:r w:rsidR="7B4121C7">
              <w:t xml:space="preserve"> as we will be able to give you advi</w:t>
            </w:r>
            <w:r w:rsidR="00843059">
              <w:t>c</w:t>
            </w:r>
            <w:r w:rsidR="7B4121C7">
              <w:t>e where to find funding</w:t>
            </w:r>
            <w:r>
              <w:t>.</w:t>
            </w:r>
          </w:p>
          <w:p w14:paraId="6132E127" w14:textId="77777777" w:rsidR="00206FE4" w:rsidRDefault="00206FE4" w:rsidP="000459E9">
            <w:pPr>
              <w:tabs>
                <w:tab w:val="left" w:pos="360"/>
                <w:tab w:val="left" w:pos="1580"/>
              </w:tabs>
              <w:spacing w:line="240" w:lineRule="exact"/>
              <w:rPr>
                <w:rFonts w:ascii="Tahoma" w:hAnsi="Tahoma" w:cs="Tahoma"/>
              </w:rPr>
            </w:pPr>
          </w:p>
          <w:p w14:paraId="13DD8A37" w14:textId="59F08E74" w:rsidR="00206FE4" w:rsidRDefault="4FDD50EB" w:rsidP="000459E9">
            <w:pPr>
              <w:tabs>
                <w:tab w:val="left" w:pos="360"/>
                <w:tab w:val="left" w:pos="1580"/>
              </w:tabs>
              <w:spacing w:line="240" w:lineRule="exact"/>
            </w:pPr>
            <w:r>
              <w:t xml:space="preserve">Please note, you </w:t>
            </w:r>
            <w:r w:rsidRPr="00A23F35">
              <w:t xml:space="preserve">are not required to source your fee at this stage. </w:t>
            </w:r>
            <w:r w:rsidR="71F1CB67" w:rsidRPr="00A23F35">
              <w:t>However, a</w:t>
            </w:r>
            <w:r w:rsidRPr="00A23F35">
              <w:t>ll successful applicants are required to pay a</w:t>
            </w:r>
            <w:r w:rsidR="55F6076A" w:rsidRPr="00A23F35">
              <w:t xml:space="preserve"> non-refundable</w:t>
            </w:r>
            <w:r w:rsidRPr="00A23F35">
              <w:t xml:space="preserve"> deposit of </w:t>
            </w:r>
            <w:r w:rsidR="009C4432" w:rsidRPr="00C72318">
              <w:t>£350</w:t>
            </w:r>
            <w:r w:rsidRPr="00A23F35">
              <w:t xml:space="preserve"> upon</w:t>
            </w:r>
            <w:r>
              <w:t xml:space="preserve"> accepting an invitation to participate in the programme. The remaining fee </w:t>
            </w:r>
            <w:r w:rsidRPr="00C72318">
              <w:t>of £</w:t>
            </w:r>
            <w:r w:rsidR="00066C58" w:rsidRPr="00C72318">
              <w:t>4000</w:t>
            </w:r>
            <w:r w:rsidR="021CA780">
              <w:t xml:space="preserve"> </w:t>
            </w:r>
            <w:r w:rsidR="00066C58">
              <w:t xml:space="preserve">is </w:t>
            </w:r>
            <w:r>
              <w:t>paid in four instalments, due two weeks prior to each residential. Please see the CPAS website for details of the fees policy in the event of a participant withdrawing from the programme.</w:t>
            </w:r>
          </w:p>
          <w:p w14:paraId="1DA1F975" w14:textId="77777777" w:rsidR="00066C58" w:rsidRDefault="00066C58" w:rsidP="000459E9">
            <w:pPr>
              <w:tabs>
                <w:tab w:val="left" w:pos="360"/>
                <w:tab w:val="left" w:pos="1580"/>
              </w:tabs>
              <w:spacing w:line="240" w:lineRule="exact"/>
            </w:pPr>
          </w:p>
          <w:p w14:paraId="16AE6F0F" w14:textId="77777777" w:rsidR="00172975" w:rsidRPr="00C72318" w:rsidRDefault="006158F7" w:rsidP="000459E9">
            <w:pPr>
              <w:tabs>
                <w:tab w:val="left" w:pos="360"/>
                <w:tab w:val="left" w:pos="1580"/>
              </w:tabs>
              <w:spacing w:line="240" w:lineRule="exact"/>
            </w:pPr>
            <w:r w:rsidRPr="00C72318">
              <w:rPr>
                <w:b/>
                <w:bCs/>
              </w:rPr>
              <w:t xml:space="preserve">Note to </w:t>
            </w:r>
            <w:r w:rsidR="00066C58" w:rsidRPr="00C72318">
              <w:rPr>
                <w:b/>
                <w:bCs/>
              </w:rPr>
              <w:t>Female Applicants</w:t>
            </w:r>
            <w:r w:rsidR="0038249F" w:rsidRPr="00C72318">
              <w:t>:</w:t>
            </w:r>
          </w:p>
          <w:p w14:paraId="5D7F1B53" w14:textId="05E85A66" w:rsidR="004541EC" w:rsidRPr="004541EC" w:rsidRDefault="004541EC" w:rsidP="000459E9">
            <w:pPr>
              <w:tabs>
                <w:tab w:val="left" w:pos="360"/>
                <w:tab w:val="left" w:pos="1580"/>
              </w:tabs>
              <w:spacing w:line="240" w:lineRule="exact"/>
            </w:pPr>
            <w:r w:rsidRPr="004541EC">
              <w:t xml:space="preserve">If you are ordained in the Church of England or Scottish Episcopal Church, the Women’s Continuing Ministerial Education Trust (WCMET) has generously offered grants of £1,000 for each of the two years of the programme (e.g., £1,000 in 2026 and £1,000 in 2027) to Arrow participants. Details on how to apply </w:t>
            </w:r>
            <w:r w:rsidR="00C72318">
              <w:t>can</w:t>
            </w:r>
            <w:r w:rsidRPr="004541EC">
              <w:t xml:space="preserve"> be provided if your application to the programme is successful.</w:t>
            </w:r>
          </w:p>
          <w:p w14:paraId="77F474EC" w14:textId="4F1280A1" w:rsidR="004F5785" w:rsidRPr="000459E9" w:rsidRDefault="004F5785" w:rsidP="000459E9">
            <w:pPr>
              <w:tabs>
                <w:tab w:val="left" w:pos="360"/>
                <w:tab w:val="left" w:pos="1580"/>
              </w:tabs>
              <w:spacing w:line="240" w:lineRule="exact"/>
              <w:rPr>
                <w:rFonts w:ascii="Tahoma" w:hAnsi="Tahoma" w:cs="Tahoma"/>
              </w:rPr>
            </w:pPr>
          </w:p>
        </w:tc>
      </w:tr>
      <w:tr w:rsidR="00A916FA" w:rsidRPr="00210A0C" w14:paraId="288C9BAA" w14:textId="77777777" w:rsidTr="2E1C6BC1">
        <w:tc>
          <w:tcPr>
            <w:tcW w:w="1667" w:type="pct"/>
            <w:gridSpan w:val="2"/>
            <w:shd w:val="clear" w:color="auto" w:fill="E5EEF3"/>
          </w:tcPr>
          <w:p w14:paraId="5EECDCE1" w14:textId="77777777" w:rsidR="00A916FA" w:rsidRPr="00210A0C" w:rsidRDefault="00A916FA" w:rsidP="004F20B0">
            <w:r>
              <w:t>I intend to pay the programme fees:</w:t>
            </w:r>
          </w:p>
          <w:p w14:paraId="3FE2969B" w14:textId="77777777" w:rsidR="00A916FA" w:rsidRDefault="00A916FA" w:rsidP="004F20B0">
            <w:r>
              <w:t xml:space="preserve">   </w:t>
            </w:r>
          </w:p>
        </w:tc>
        <w:tc>
          <w:tcPr>
            <w:tcW w:w="1666" w:type="pct"/>
            <w:gridSpan w:val="3"/>
            <w:tcBorders>
              <w:right w:val="nil"/>
            </w:tcBorders>
            <w:shd w:val="clear" w:color="auto" w:fill="auto"/>
          </w:tcPr>
          <w:p w14:paraId="72B87D3D" w14:textId="77777777" w:rsidR="00A916FA" w:rsidRDefault="00000000" w:rsidP="0046241C">
            <w:sdt>
              <w:sdtPr>
                <w:id w:val="1572233000"/>
                <w14:checkbox>
                  <w14:checked w14:val="0"/>
                  <w14:checkedState w14:val="2612" w14:font="MS Gothic"/>
                  <w14:uncheckedState w14:val="2610" w14:font="MS Gothic"/>
                </w14:checkbox>
              </w:sdtPr>
              <w:sdtContent>
                <w:r w:rsidR="00A916FA">
                  <w:rPr>
                    <w:rFonts w:ascii="MS Gothic" w:eastAsia="MS Gothic" w:hAnsi="MS Gothic" w:hint="eastAsia"/>
                  </w:rPr>
                  <w:t>☐</w:t>
                </w:r>
              </w:sdtContent>
            </w:sdt>
            <w:r w:rsidR="00A916FA">
              <w:t xml:space="preserve"> From personal funds</w:t>
            </w:r>
          </w:p>
          <w:p w14:paraId="2AA9918F" w14:textId="77777777" w:rsidR="00A916FA" w:rsidRDefault="00000000" w:rsidP="0046241C">
            <w:sdt>
              <w:sdtPr>
                <w:id w:val="-1917623607"/>
                <w14:checkbox>
                  <w14:checked w14:val="0"/>
                  <w14:checkedState w14:val="2612" w14:font="MS Gothic"/>
                  <w14:uncheckedState w14:val="2610" w14:font="MS Gothic"/>
                </w14:checkbox>
              </w:sdtPr>
              <w:sdtContent>
                <w:r w:rsidR="00A916FA">
                  <w:rPr>
                    <w:rFonts w:ascii="MS Gothic" w:eastAsia="MS Gothic" w:hAnsi="MS Gothic" w:hint="eastAsia"/>
                  </w:rPr>
                  <w:t>☐</w:t>
                </w:r>
              </w:sdtContent>
            </w:sdt>
            <w:r w:rsidR="00A916FA">
              <w:t xml:space="preserve"> With the help of my church/diocese</w:t>
            </w:r>
          </w:p>
        </w:tc>
        <w:tc>
          <w:tcPr>
            <w:tcW w:w="1667" w:type="pct"/>
            <w:gridSpan w:val="2"/>
            <w:tcBorders>
              <w:left w:val="nil"/>
            </w:tcBorders>
            <w:shd w:val="clear" w:color="auto" w:fill="auto"/>
          </w:tcPr>
          <w:p w14:paraId="4641F34A" w14:textId="77777777" w:rsidR="00A916FA" w:rsidRDefault="00000000" w:rsidP="0046241C">
            <w:sdt>
              <w:sdtPr>
                <w:id w:val="-564803431"/>
                <w14:checkbox>
                  <w14:checked w14:val="0"/>
                  <w14:checkedState w14:val="2612" w14:font="MS Gothic"/>
                  <w14:uncheckedState w14:val="2610" w14:font="MS Gothic"/>
                </w14:checkbox>
              </w:sdtPr>
              <w:sdtContent>
                <w:r w:rsidR="00A916FA">
                  <w:rPr>
                    <w:rFonts w:ascii="MS Gothic" w:eastAsia="MS Gothic" w:hAnsi="MS Gothic" w:hint="eastAsia"/>
                  </w:rPr>
                  <w:t>☐</w:t>
                </w:r>
              </w:sdtContent>
            </w:sdt>
            <w:r w:rsidR="00A916FA">
              <w:t xml:space="preserve"> With the help of my organisation </w:t>
            </w:r>
          </w:p>
          <w:p w14:paraId="6B1F3DA4" w14:textId="77777777" w:rsidR="00A916FA" w:rsidRPr="00210A0C" w:rsidRDefault="00000000" w:rsidP="004F20B0">
            <w:sdt>
              <w:sdtPr>
                <w:id w:val="-300383155"/>
                <w14:checkbox>
                  <w14:checked w14:val="0"/>
                  <w14:checkedState w14:val="2612" w14:font="MS Gothic"/>
                  <w14:uncheckedState w14:val="2610" w14:font="MS Gothic"/>
                </w14:checkbox>
              </w:sdtPr>
              <w:sdtContent>
                <w:r w:rsidR="00A916FA">
                  <w:rPr>
                    <w:rFonts w:ascii="MS Gothic" w:eastAsia="MS Gothic" w:hAnsi="MS Gothic" w:hint="eastAsia"/>
                  </w:rPr>
                  <w:t>☐</w:t>
                </w:r>
              </w:sdtContent>
            </w:sdt>
            <w:r w:rsidR="00A916FA">
              <w:t xml:space="preserve"> Other help</w:t>
            </w:r>
          </w:p>
        </w:tc>
      </w:tr>
      <w:tr w:rsidR="00A916FA" w:rsidRPr="00210A0C" w14:paraId="23B4E04E" w14:textId="77777777" w:rsidTr="2E1C6BC1">
        <w:tc>
          <w:tcPr>
            <w:tcW w:w="746" w:type="pct"/>
            <w:tcBorders>
              <w:top w:val="nil"/>
              <w:left w:val="nil"/>
              <w:bottom w:val="nil"/>
              <w:right w:val="nil"/>
            </w:tcBorders>
            <w:shd w:val="clear" w:color="auto" w:fill="auto"/>
          </w:tcPr>
          <w:p w14:paraId="353C8F91" w14:textId="77777777" w:rsidR="00A916FA" w:rsidRDefault="00A916FA" w:rsidP="004F20B0"/>
        </w:tc>
        <w:tc>
          <w:tcPr>
            <w:tcW w:w="1656" w:type="pct"/>
            <w:gridSpan w:val="2"/>
            <w:tcBorders>
              <w:top w:val="nil"/>
              <w:left w:val="nil"/>
              <w:bottom w:val="nil"/>
              <w:right w:val="nil"/>
            </w:tcBorders>
            <w:shd w:val="clear" w:color="auto" w:fill="auto"/>
          </w:tcPr>
          <w:p w14:paraId="6F5C7A1A" w14:textId="77777777" w:rsidR="00A916FA" w:rsidRPr="00210A0C" w:rsidRDefault="00A916FA" w:rsidP="004F20B0"/>
        </w:tc>
        <w:tc>
          <w:tcPr>
            <w:tcW w:w="200" w:type="pct"/>
            <w:tcBorders>
              <w:top w:val="nil"/>
              <w:left w:val="nil"/>
              <w:bottom w:val="nil"/>
              <w:right w:val="nil"/>
            </w:tcBorders>
            <w:shd w:val="clear" w:color="auto" w:fill="auto"/>
          </w:tcPr>
          <w:p w14:paraId="49C51BC6" w14:textId="77777777" w:rsidR="00A916FA" w:rsidRPr="00210A0C" w:rsidRDefault="00A916FA" w:rsidP="004F20B0"/>
        </w:tc>
        <w:tc>
          <w:tcPr>
            <w:tcW w:w="755" w:type="pct"/>
            <w:gridSpan w:val="2"/>
            <w:tcBorders>
              <w:top w:val="nil"/>
              <w:left w:val="nil"/>
              <w:bottom w:val="nil"/>
              <w:right w:val="nil"/>
            </w:tcBorders>
            <w:shd w:val="clear" w:color="auto" w:fill="auto"/>
          </w:tcPr>
          <w:p w14:paraId="29C75D2A" w14:textId="77777777" w:rsidR="00A916FA" w:rsidRDefault="00A916FA" w:rsidP="004F20B0"/>
        </w:tc>
        <w:tc>
          <w:tcPr>
            <w:tcW w:w="1643" w:type="pct"/>
            <w:tcBorders>
              <w:top w:val="nil"/>
              <w:left w:val="nil"/>
              <w:bottom w:val="nil"/>
              <w:right w:val="nil"/>
            </w:tcBorders>
            <w:shd w:val="clear" w:color="auto" w:fill="auto"/>
          </w:tcPr>
          <w:p w14:paraId="604DCCC1" w14:textId="77777777" w:rsidR="00A916FA" w:rsidRPr="00210A0C" w:rsidRDefault="00A916FA" w:rsidP="004F20B0"/>
        </w:tc>
      </w:tr>
      <w:tr w:rsidR="00206FE4" w:rsidRPr="00210A0C" w14:paraId="3CC960FB" w14:textId="77777777" w:rsidTr="2E1C6BC1">
        <w:tc>
          <w:tcPr>
            <w:tcW w:w="5000" w:type="pct"/>
            <w:gridSpan w:val="7"/>
            <w:tcBorders>
              <w:top w:val="nil"/>
              <w:left w:val="nil"/>
              <w:bottom w:val="nil"/>
              <w:right w:val="nil"/>
            </w:tcBorders>
            <w:shd w:val="clear" w:color="auto" w:fill="auto"/>
          </w:tcPr>
          <w:p w14:paraId="6D0DE228" w14:textId="77777777" w:rsidR="00206FE4" w:rsidRPr="009E6F3A" w:rsidRDefault="00206FE4" w:rsidP="00206FE4">
            <w:pPr>
              <w:pStyle w:val="Heading3"/>
            </w:pPr>
            <w:r w:rsidRPr="009E6F3A">
              <w:t xml:space="preserve">The </w:t>
            </w:r>
            <w:r w:rsidRPr="006958EF">
              <w:t>Arrow</w:t>
            </w:r>
            <w:r w:rsidRPr="009E6F3A">
              <w:t xml:space="preserve"> </w:t>
            </w:r>
            <w:r>
              <w:t>B</w:t>
            </w:r>
            <w:r w:rsidRPr="009E6F3A">
              <w:t xml:space="preserve">ursary </w:t>
            </w:r>
            <w:r>
              <w:t>S</w:t>
            </w:r>
            <w:r w:rsidRPr="009E6F3A">
              <w:t>cheme</w:t>
            </w:r>
          </w:p>
          <w:p w14:paraId="48A9FFDB" w14:textId="77777777" w:rsidR="00206FE4" w:rsidRPr="00210A0C" w:rsidRDefault="00206FE4" w:rsidP="00905FA0">
            <w:r w:rsidRPr="00905FA0">
              <w:t xml:space="preserve">The bursary primarily exists for those working in poorer communities. </w:t>
            </w:r>
            <w:r w:rsidRPr="00A309D2">
              <w:t xml:space="preserve">Under normal </w:t>
            </w:r>
            <w:r w:rsidRPr="00206FE4">
              <w:t>circumstances</w:t>
            </w:r>
            <w:r w:rsidRPr="00A309D2">
              <w:t xml:space="preserve"> the maximum bursary is £500, given after participants have sent in evidence of having approached other sources for funding.</w:t>
            </w:r>
          </w:p>
        </w:tc>
      </w:tr>
      <w:tr w:rsidR="00206FE4" w:rsidRPr="00210A0C" w14:paraId="635B25E0" w14:textId="77777777" w:rsidTr="2E1C6BC1">
        <w:tc>
          <w:tcPr>
            <w:tcW w:w="3357" w:type="pct"/>
            <w:gridSpan w:val="6"/>
            <w:shd w:val="clear" w:color="auto" w:fill="E5EEF3"/>
          </w:tcPr>
          <w:p w14:paraId="149A50A8" w14:textId="77777777" w:rsidR="00206FE4" w:rsidRPr="00206FE4" w:rsidRDefault="00206FE4" w:rsidP="00206FE4">
            <w:r w:rsidRPr="009E6F3A">
              <w:t xml:space="preserve">At this stage do you envisage needing to use the </w:t>
            </w:r>
            <w:r w:rsidRPr="006958EF">
              <w:t>Arrow</w:t>
            </w:r>
            <w:r w:rsidRPr="009E6F3A">
              <w:t xml:space="preserve"> bursary scheme?</w:t>
            </w:r>
          </w:p>
        </w:tc>
        <w:tc>
          <w:tcPr>
            <w:tcW w:w="1643" w:type="pct"/>
            <w:tcBorders>
              <w:bottom w:val="single" w:sz="4" w:space="0" w:color="A6A6A6" w:themeColor="background1" w:themeShade="A6"/>
            </w:tcBorders>
          </w:tcPr>
          <w:p w14:paraId="7F14FDD7" w14:textId="77777777" w:rsidR="00206FE4" w:rsidRPr="00210A0C" w:rsidRDefault="00000000" w:rsidP="004F20B0">
            <w:sdt>
              <w:sdtPr>
                <w:id w:val="-1477144459"/>
                <w14:checkbox>
                  <w14:checked w14:val="0"/>
                  <w14:checkedState w14:val="2612" w14:font="MS Gothic"/>
                  <w14:uncheckedState w14:val="2610" w14:font="MS Gothic"/>
                </w14:checkbox>
              </w:sdtPr>
              <w:sdtContent>
                <w:r w:rsidR="00206FE4">
                  <w:rPr>
                    <w:rFonts w:ascii="MS Gothic" w:eastAsia="MS Gothic" w:hAnsi="MS Gothic" w:hint="eastAsia"/>
                  </w:rPr>
                  <w:t>☐</w:t>
                </w:r>
              </w:sdtContent>
            </w:sdt>
            <w:r w:rsidR="00206FE4">
              <w:t xml:space="preserve"> Yes</w:t>
            </w:r>
            <w:r w:rsidR="00206FE4">
              <w:tab/>
            </w:r>
            <w:sdt>
              <w:sdtPr>
                <w:id w:val="1247380229"/>
                <w14:checkbox>
                  <w14:checked w14:val="0"/>
                  <w14:checkedState w14:val="2612" w14:font="MS Gothic"/>
                  <w14:uncheckedState w14:val="2610" w14:font="MS Gothic"/>
                </w14:checkbox>
              </w:sdtPr>
              <w:sdtContent>
                <w:r w:rsidR="00206FE4">
                  <w:rPr>
                    <w:rFonts w:ascii="MS Gothic" w:eastAsia="MS Gothic" w:hAnsi="MS Gothic" w:hint="eastAsia"/>
                  </w:rPr>
                  <w:t>☐</w:t>
                </w:r>
              </w:sdtContent>
            </w:sdt>
            <w:r w:rsidR="00206FE4">
              <w:t xml:space="preserve"> No      </w:t>
            </w:r>
          </w:p>
        </w:tc>
      </w:tr>
    </w:tbl>
    <w:p w14:paraId="54510822" w14:textId="77777777" w:rsidR="0044684B" w:rsidRDefault="0044684B"/>
    <w:p w14:paraId="634502FD" w14:textId="69908EAE" w:rsidR="0044684B" w:rsidRDefault="0044684B"/>
    <w:tbl>
      <w:tblPr>
        <w:tblStyle w:val="TableGrid"/>
        <w:tblW w:w="4995"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85" w:type="dxa"/>
          <w:left w:w="85" w:type="dxa"/>
          <w:bottom w:w="85" w:type="dxa"/>
          <w:right w:w="0" w:type="dxa"/>
        </w:tblCellMar>
        <w:tblLook w:val="04A0" w:firstRow="1" w:lastRow="0" w:firstColumn="1" w:lastColumn="0" w:noHBand="0" w:noVBand="1"/>
      </w:tblPr>
      <w:tblGrid>
        <w:gridCol w:w="10761"/>
      </w:tblGrid>
      <w:tr w:rsidR="00693793" w:rsidRPr="00210A0C" w14:paraId="562E8F83" w14:textId="77777777">
        <w:tc>
          <w:tcPr>
            <w:tcW w:w="5000" w:type="pct"/>
            <w:tcBorders>
              <w:top w:val="nil"/>
              <w:left w:val="nil"/>
              <w:bottom w:val="nil"/>
              <w:right w:val="nil"/>
            </w:tcBorders>
            <w:shd w:val="clear" w:color="auto" w:fill="auto"/>
          </w:tcPr>
          <w:p w14:paraId="3A788075" w14:textId="2D5C3070" w:rsidR="00693793" w:rsidRPr="00BA017D" w:rsidRDefault="00563147">
            <w:pPr>
              <w:pStyle w:val="Heading2"/>
            </w:pPr>
            <w:r w:rsidRPr="00BA017D">
              <w:t>Data Sharing</w:t>
            </w:r>
          </w:p>
          <w:p w14:paraId="25158FD5" w14:textId="695F300D" w:rsidR="00693793" w:rsidRPr="00BA017D" w:rsidRDefault="00B151F9">
            <w:pPr>
              <w:tabs>
                <w:tab w:val="left" w:pos="360"/>
                <w:tab w:val="left" w:pos="1580"/>
              </w:tabs>
              <w:spacing w:line="240" w:lineRule="exact"/>
            </w:pPr>
            <w:r w:rsidRPr="00BA017D">
              <w:t xml:space="preserve">Please note that this form </w:t>
            </w:r>
            <w:r w:rsidR="003336E8" w:rsidRPr="00BA017D">
              <w:t xml:space="preserve">and references </w:t>
            </w:r>
            <w:r w:rsidRPr="00BA017D">
              <w:t xml:space="preserve">will be shared with the Arrow Programme </w:t>
            </w:r>
            <w:r w:rsidR="004E3B0F" w:rsidRPr="00BA017D">
              <w:t>Discernment</w:t>
            </w:r>
            <w:r w:rsidRPr="00BA017D">
              <w:t xml:space="preserve"> Group</w:t>
            </w:r>
            <w:r w:rsidR="00F81D75" w:rsidRPr="00BA017D">
              <w:t>,</w:t>
            </w:r>
            <w:r w:rsidRPr="00BA017D">
              <w:t xml:space="preserve"> a small carefully selected group</w:t>
            </w:r>
            <w:r w:rsidR="004E3B0F" w:rsidRPr="00BA017D">
              <w:t xml:space="preserve"> who will meet in January 2026 to consider all applications</w:t>
            </w:r>
            <w:r w:rsidR="003336E8" w:rsidRPr="00BA017D">
              <w:t>.</w:t>
            </w:r>
          </w:p>
          <w:p w14:paraId="49859155" w14:textId="77777777" w:rsidR="00BA017D" w:rsidRDefault="00BA017D">
            <w:pPr>
              <w:tabs>
                <w:tab w:val="left" w:pos="360"/>
                <w:tab w:val="left" w:pos="1580"/>
              </w:tabs>
              <w:spacing w:line="240" w:lineRule="exact"/>
            </w:pPr>
          </w:p>
          <w:p w14:paraId="684B0B2D" w14:textId="5DC77FFA" w:rsidR="00693793" w:rsidRPr="00BA017D" w:rsidRDefault="004E3B0F">
            <w:pPr>
              <w:tabs>
                <w:tab w:val="left" w:pos="360"/>
                <w:tab w:val="left" w:pos="1580"/>
              </w:tabs>
              <w:spacing w:line="240" w:lineRule="exact"/>
            </w:pPr>
            <w:r w:rsidRPr="00BA017D">
              <w:t>If successful your application</w:t>
            </w:r>
            <w:r w:rsidR="003336E8" w:rsidRPr="00BA017D">
              <w:t xml:space="preserve">, acceptance and </w:t>
            </w:r>
            <w:r w:rsidR="002F2B6A" w:rsidRPr="00BA017D">
              <w:t>reference</w:t>
            </w:r>
            <w:r w:rsidR="003336E8" w:rsidRPr="00BA017D">
              <w:t xml:space="preserve"> form</w:t>
            </w:r>
            <w:r w:rsidR="002F2B6A" w:rsidRPr="00BA017D">
              <w:t>s</w:t>
            </w:r>
            <w:r w:rsidRPr="00BA017D">
              <w:t xml:space="preserve"> </w:t>
            </w:r>
            <w:r w:rsidR="00B3616B" w:rsidRPr="00BA017D">
              <w:t>will</w:t>
            </w:r>
            <w:r w:rsidRPr="00BA017D">
              <w:t xml:space="preserve"> be shared with the Arrow Programme Team.</w:t>
            </w:r>
          </w:p>
          <w:p w14:paraId="10A600A4" w14:textId="2E2F77B5" w:rsidR="001F687E" w:rsidRPr="00BA017D" w:rsidRDefault="001F687E">
            <w:pPr>
              <w:tabs>
                <w:tab w:val="left" w:pos="360"/>
                <w:tab w:val="left" w:pos="1580"/>
              </w:tabs>
              <w:spacing w:line="240" w:lineRule="exact"/>
            </w:pPr>
            <w:r w:rsidRPr="00BA017D">
              <w:t xml:space="preserve">We take confidentially seriously and will </w:t>
            </w:r>
            <w:r w:rsidR="00D431C0" w:rsidRPr="00BA017D">
              <w:t>treat the information on the forms with respect and sensitivity.</w:t>
            </w:r>
          </w:p>
          <w:p w14:paraId="7308D877" w14:textId="77777777" w:rsidR="00817716" w:rsidRDefault="00817716">
            <w:pPr>
              <w:tabs>
                <w:tab w:val="left" w:pos="360"/>
                <w:tab w:val="left" w:pos="1580"/>
              </w:tabs>
              <w:spacing w:line="240" w:lineRule="exact"/>
            </w:pPr>
          </w:p>
          <w:p w14:paraId="7B1B26CA" w14:textId="58692C92" w:rsidR="00D431C0" w:rsidRPr="00BA017D" w:rsidRDefault="00D431C0">
            <w:pPr>
              <w:tabs>
                <w:tab w:val="left" w:pos="360"/>
                <w:tab w:val="left" w:pos="1580"/>
              </w:tabs>
              <w:spacing w:line="240" w:lineRule="exact"/>
            </w:pPr>
            <w:r w:rsidRPr="00BA017D">
              <w:t xml:space="preserve">If you have any concerns about this please contact </w:t>
            </w:r>
            <w:r w:rsidR="00B029AB">
              <w:t>Matt Hustwayte</w:t>
            </w:r>
            <w:r w:rsidR="0050381F">
              <w:t xml:space="preserve"> (Arrow Programme Manager)</w:t>
            </w:r>
            <w:r w:rsidR="003062D4">
              <w:t>, arrow@cpas.org.uk</w:t>
            </w:r>
            <w:r w:rsidRPr="00BA017D">
              <w:t>.</w:t>
            </w:r>
          </w:p>
          <w:p w14:paraId="473BA4D0" w14:textId="3AEC1526" w:rsidR="004E3B0F" w:rsidRPr="004E3B0F" w:rsidRDefault="004E3B0F">
            <w:pPr>
              <w:tabs>
                <w:tab w:val="left" w:pos="360"/>
                <w:tab w:val="left" w:pos="1580"/>
              </w:tabs>
              <w:spacing w:line="240" w:lineRule="exact"/>
            </w:pPr>
          </w:p>
        </w:tc>
      </w:tr>
    </w:tbl>
    <w:p w14:paraId="472385DC" w14:textId="3032BD96" w:rsidR="0096168E" w:rsidRDefault="0096168E">
      <w:pPr>
        <w:spacing w:after="160" w:line="259" w:lineRule="auto"/>
        <w:rPr>
          <w:b/>
        </w:rPr>
      </w:pPr>
      <w:r>
        <w:rPr>
          <w:b/>
        </w:rPr>
        <w:br w:type="page"/>
      </w:r>
    </w:p>
    <w:tbl>
      <w:tblPr>
        <w:tblStyle w:val="TableGrid"/>
        <w:tblW w:w="1076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0" w:type="dxa"/>
        </w:tblCellMar>
        <w:tblLook w:val="04A0" w:firstRow="1" w:lastRow="0" w:firstColumn="1" w:lastColumn="0" w:noHBand="0" w:noVBand="1"/>
      </w:tblPr>
      <w:tblGrid>
        <w:gridCol w:w="1601"/>
        <w:gridCol w:w="3570"/>
        <w:gridCol w:w="431"/>
        <w:gridCol w:w="1626"/>
        <w:gridCol w:w="3538"/>
      </w:tblGrid>
      <w:tr w:rsidR="00206FE4" w:rsidRPr="00210A0C" w14:paraId="019AC847" w14:textId="77777777" w:rsidTr="2E1C6BC1">
        <w:tc>
          <w:tcPr>
            <w:tcW w:w="10766" w:type="dxa"/>
            <w:gridSpan w:val="5"/>
            <w:shd w:val="clear" w:color="auto" w:fill="auto"/>
          </w:tcPr>
          <w:p w14:paraId="383FC06F" w14:textId="2576CA8D" w:rsidR="00206FE4" w:rsidRPr="00210A0C" w:rsidRDefault="00206FE4" w:rsidP="00206FE4">
            <w:pPr>
              <w:pStyle w:val="Heading2"/>
            </w:pPr>
            <w:r>
              <w:lastRenderedPageBreak/>
              <w:br w:type="page"/>
            </w:r>
            <w:r w:rsidRPr="00210A0C">
              <w:t>References</w:t>
            </w:r>
          </w:p>
          <w:p w14:paraId="00C64263" w14:textId="77777777" w:rsidR="00206FE4" w:rsidRDefault="00206FE4" w:rsidP="00206FE4">
            <w:r>
              <w:t xml:space="preserve">Please </w:t>
            </w:r>
            <w:r w:rsidRPr="00206FE4">
              <w:t>choose</w:t>
            </w:r>
            <w:r>
              <w:t xml:space="preserve"> three referees:</w:t>
            </w:r>
          </w:p>
          <w:p w14:paraId="39D3C692" w14:textId="77777777" w:rsidR="0091100B" w:rsidRDefault="0091100B" w:rsidP="00B62C41">
            <w:pPr>
              <w:pStyle w:val="ListParagraph"/>
              <w:ind w:left="284"/>
            </w:pPr>
          </w:p>
          <w:p w14:paraId="5921F28B" w14:textId="78F3CE1B" w:rsidR="002F5E52" w:rsidRDefault="0091100B" w:rsidP="001505D3">
            <w:pPr>
              <w:pStyle w:val="ListParagraph"/>
              <w:numPr>
                <w:ilvl w:val="0"/>
                <w:numId w:val="2"/>
              </w:numPr>
              <w:ind w:left="336" w:hanging="336"/>
            </w:pPr>
            <w:r>
              <w:t xml:space="preserve">Where possible, please provide a reference from someone who has oversight of you. If that’s not applicable, you may instead ask a mentor, spiritual director, </w:t>
            </w:r>
            <w:r w:rsidR="002C573D">
              <w:t xml:space="preserve">a former </w:t>
            </w:r>
            <w:r w:rsidR="002F5E52">
              <w:t xml:space="preserve">colleague </w:t>
            </w:r>
            <w:r w:rsidR="00752649">
              <w:t>with oversight</w:t>
            </w:r>
            <w:r w:rsidR="002F5E52">
              <w:t xml:space="preserve"> </w:t>
            </w:r>
            <w:r w:rsidR="00712EE8">
              <w:t>(</w:t>
            </w:r>
            <w:r w:rsidR="000A44F9">
              <w:t xml:space="preserve">e.g. a training </w:t>
            </w:r>
            <w:r w:rsidR="001409A5">
              <w:t>incumbent or line-manager)</w:t>
            </w:r>
            <w:r w:rsidR="002F5E52">
              <w:t xml:space="preserve"> or</w:t>
            </w:r>
            <w:r>
              <w:t xml:space="preserve"> a close colleague who knows you </w:t>
            </w:r>
            <w:proofErr w:type="gramStart"/>
            <w:r>
              <w:t>well</w:t>
            </w:r>
            <w:r w:rsidR="002F5E52">
              <w:t>.</w:t>
            </w:r>
            <w:r w:rsidR="00383A79">
              <w:t>*</w:t>
            </w:r>
            <w:proofErr w:type="gramEnd"/>
          </w:p>
          <w:p w14:paraId="420F20C7" w14:textId="190B1499" w:rsidR="00206FE4" w:rsidRDefault="00206FE4" w:rsidP="001505D3">
            <w:pPr>
              <w:pStyle w:val="ListParagraph"/>
              <w:numPr>
                <w:ilvl w:val="0"/>
                <w:numId w:val="2"/>
              </w:numPr>
              <w:ind w:left="336" w:hanging="336"/>
            </w:pPr>
            <w:r>
              <w:t xml:space="preserve">Someone you work closely with in </w:t>
            </w:r>
            <w:r w:rsidRPr="00206FE4">
              <w:t>your</w:t>
            </w:r>
            <w:r>
              <w:t xml:space="preserve"> context.</w:t>
            </w:r>
          </w:p>
          <w:p w14:paraId="596944B6" w14:textId="77777777" w:rsidR="00206FE4" w:rsidRDefault="00206FE4" w:rsidP="001505D3">
            <w:pPr>
              <w:pStyle w:val="ListParagraph"/>
              <w:numPr>
                <w:ilvl w:val="0"/>
                <w:numId w:val="2"/>
              </w:numPr>
              <w:ind w:left="336" w:hanging="336"/>
            </w:pPr>
            <w:r>
              <w:t xml:space="preserve">A Christian friend who </w:t>
            </w:r>
            <w:r w:rsidRPr="00206FE4">
              <w:t>knows</w:t>
            </w:r>
            <w:r>
              <w:t xml:space="preserve"> you well.</w:t>
            </w:r>
          </w:p>
          <w:p w14:paraId="7984916F" w14:textId="77777777" w:rsidR="00C279DD" w:rsidRDefault="00C279DD" w:rsidP="00206FE4">
            <w:pPr>
              <w:tabs>
                <w:tab w:val="left" w:pos="4"/>
                <w:tab w:val="left" w:pos="720"/>
              </w:tabs>
              <w:spacing w:line="240" w:lineRule="exact"/>
              <w:jc w:val="both"/>
            </w:pPr>
          </w:p>
          <w:p w14:paraId="5F4CB533" w14:textId="45F007F5" w:rsidR="009D47AC" w:rsidRDefault="00C279DD" w:rsidP="00C279DD">
            <w:pPr>
              <w:tabs>
                <w:tab w:val="left" w:pos="4"/>
                <w:tab w:val="left" w:pos="720"/>
              </w:tabs>
              <w:spacing w:line="240" w:lineRule="exact"/>
              <w:jc w:val="both"/>
              <w:rPr>
                <w:b/>
                <w:bCs/>
              </w:rPr>
            </w:pPr>
            <w:r>
              <w:t>*</w:t>
            </w:r>
            <w:r w:rsidRPr="00C279DD">
              <w:rPr>
                <w:b/>
                <w:bCs/>
              </w:rPr>
              <w:t xml:space="preserve"> </w:t>
            </w:r>
            <w:r w:rsidRPr="00C420BE">
              <w:rPr>
                <w:i/>
                <w:sz w:val="16"/>
                <w:szCs w:val="18"/>
              </w:rPr>
              <w:t>From our experience Bishops and some Archdeacons do not have enough time to write a detailed enough reference.</w:t>
            </w:r>
            <w:r w:rsidRPr="00C420BE">
              <w:rPr>
                <w:sz w:val="16"/>
                <w:szCs w:val="18"/>
              </w:rPr>
              <w:t xml:space="preserve"> </w:t>
            </w:r>
          </w:p>
          <w:p w14:paraId="005D39CF" w14:textId="77777777" w:rsidR="009D47AC" w:rsidRDefault="009D47AC" w:rsidP="00C279DD">
            <w:pPr>
              <w:tabs>
                <w:tab w:val="left" w:pos="4"/>
                <w:tab w:val="left" w:pos="720"/>
              </w:tabs>
              <w:spacing w:line="240" w:lineRule="exact"/>
              <w:jc w:val="both"/>
              <w:rPr>
                <w:b/>
                <w:bCs/>
              </w:rPr>
            </w:pPr>
          </w:p>
          <w:p w14:paraId="317F98CA" w14:textId="5AE6FFE3" w:rsidR="00C420BE" w:rsidRPr="00C279DD" w:rsidRDefault="00F122E2" w:rsidP="00C420BE">
            <w:pPr>
              <w:tabs>
                <w:tab w:val="left" w:pos="4"/>
                <w:tab w:val="left" w:pos="720"/>
              </w:tabs>
              <w:spacing w:line="240" w:lineRule="exact"/>
              <w:jc w:val="both"/>
              <w:rPr>
                <w:rFonts w:ascii="Tahoma" w:hAnsi="Tahoma" w:cs="Tahoma"/>
              </w:rPr>
            </w:pPr>
            <w:r>
              <w:t xml:space="preserve">To each of your three referees, please send </w:t>
            </w:r>
            <w:r w:rsidR="003F1E5B">
              <w:t>the reference for</w:t>
            </w:r>
            <w:r w:rsidR="00F5799B">
              <w:t>m</w:t>
            </w:r>
            <w:r w:rsidR="003F1E5B">
              <w:t xml:space="preserve"> (downloadable from </w:t>
            </w:r>
            <w:hyperlink r:id="rId14" w:history="1">
              <w:r w:rsidR="00A64FCC" w:rsidRPr="001C54A5">
                <w:rPr>
                  <w:rStyle w:val="Hyperlink"/>
                </w:rPr>
                <w:t>www.cpas.org.uk/arrow</w:t>
              </w:r>
            </w:hyperlink>
            <w:r w:rsidR="00A64FCC">
              <w:t xml:space="preserve">). All references need to be completed and returned to </w:t>
            </w:r>
            <w:hyperlink r:id="rId15" w:history="1">
              <w:r w:rsidR="00A64FCC" w:rsidRPr="001C54A5">
                <w:rPr>
                  <w:rStyle w:val="Hyperlink"/>
                </w:rPr>
                <w:t>arrow@cpas.org.uk</w:t>
              </w:r>
            </w:hyperlink>
            <w:r w:rsidR="00A64FCC">
              <w:t xml:space="preserve"> by 12pm on </w:t>
            </w:r>
            <w:r w:rsidR="003F28AD">
              <w:t>7</w:t>
            </w:r>
            <w:r w:rsidR="00A64FCC">
              <w:t xml:space="preserve"> November 202</w:t>
            </w:r>
            <w:r w:rsidR="003F28AD">
              <w:t>5</w:t>
            </w:r>
            <w:r w:rsidR="00A64FCC">
              <w:t xml:space="preserve">. We are unable to consider your application without references, so </w:t>
            </w:r>
            <w:r w:rsidR="00AF3E05">
              <w:t xml:space="preserve">please </w:t>
            </w:r>
            <w:r w:rsidR="00A64FCC">
              <w:t>check they have been sent in.</w:t>
            </w:r>
            <w:r w:rsidR="00C420BE">
              <w:t xml:space="preserve"> Please note that we may contact your referees by telephone if we need to clarify anything.</w:t>
            </w:r>
          </w:p>
          <w:p w14:paraId="29EE099C" w14:textId="0715550D" w:rsidR="00A037DA" w:rsidRDefault="00A037DA" w:rsidP="00206FE4"/>
          <w:p w14:paraId="31F9DAED" w14:textId="749E4350" w:rsidR="00206FE4" w:rsidRPr="00525F13" w:rsidRDefault="4FDD50EB" w:rsidP="00206FE4">
            <w:r>
              <w:t xml:space="preserve">When making your selection, please ensure there is a </w:t>
            </w:r>
            <w:r w:rsidRPr="2E1C6BC1">
              <w:rPr>
                <w:b/>
                <w:bCs/>
              </w:rPr>
              <w:t>mix of genders</w:t>
            </w:r>
            <w:r w:rsidR="00D94A93">
              <w:rPr>
                <w:b/>
                <w:bCs/>
              </w:rPr>
              <w:t xml:space="preserve"> </w:t>
            </w:r>
            <w:r w:rsidR="00D94A93" w:rsidRPr="00D94A93">
              <w:t>and that your referees</w:t>
            </w:r>
            <w:r w:rsidR="00D94A93">
              <w:rPr>
                <w:b/>
                <w:bCs/>
              </w:rPr>
              <w:t xml:space="preserve"> know you well. </w:t>
            </w:r>
          </w:p>
          <w:p w14:paraId="595088BE" w14:textId="77777777" w:rsidR="00206FE4" w:rsidRPr="00210A0C" w:rsidRDefault="00206FE4" w:rsidP="004F20B0"/>
        </w:tc>
      </w:tr>
      <w:tr w:rsidR="00453C89" w:rsidRPr="00210A0C" w14:paraId="2FC3475F" w14:textId="77777777" w:rsidTr="2E1C6BC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517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5EEF3"/>
          </w:tcPr>
          <w:p w14:paraId="04FE335D" w14:textId="66520413" w:rsidR="00453C89" w:rsidRPr="00210A0C" w:rsidRDefault="00453C89">
            <w:r w:rsidRPr="00206FE4">
              <w:rPr>
                <w:b/>
              </w:rPr>
              <w:t>Referee 1</w:t>
            </w:r>
            <w:r>
              <w:t xml:space="preserve"> </w:t>
            </w:r>
            <w:r w:rsidRPr="008C0D3B">
              <w:rPr>
                <w:sz w:val="18"/>
                <w:szCs w:val="20"/>
              </w:rPr>
              <w:t xml:space="preserve">(someone </w:t>
            </w:r>
            <w:r w:rsidR="00BD5F20" w:rsidRPr="008C0D3B">
              <w:rPr>
                <w:sz w:val="18"/>
                <w:szCs w:val="20"/>
              </w:rPr>
              <w:t>who has oversight of</w:t>
            </w:r>
            <w:r w:rsidRPr="008C0D3B">
              <w:rPr>
                <w:sz w:val="18"/>
                <w:szCs w:val="20"/>
              </w:rPr>
              <w:t xml:space="preserve"> you)</w:t>
            </w:r>
          </w:p>
        </w:tc>
        <w:tc>
          <w:tcPr>
            <w:tcW w:w="431" w:type="dxa"/>
            <w:tcBorders>
              <w:top w:val="nil"/>
              <w:left w:val="single" w:sz="4" w:space="0" w:color="A6A6A6" w:themeColor="background1" w:themeShade="A6"/>
              <w:bottom w:val="nil"/>
              <w:right w:val="nil"/>
            </w:tcBorders>
            <w:shd w:val="clear" w:color="auto" w:fill="auto"/>
          </w:tcPr>
          <w:p w14:paraId="27053C2C" w14:textId="77777777" w:rsidR="00453C89" w:rsidRPr="00210A0C" w:rsidRDefault="00453C89"/>
        </w:tc>
        <w:tc>
          <w:tcPr>
            <w:tcW w:w="1626" w:type="dxa"/>
            <w:tcBorders>
              <w:top w:val="nil"/>
              <w:left w:val="nil"/>
              <w:bottom w:val="single" w:sz="4" w:space="0" w:color="A6A6A6" w:themeColor="background1" w:themeShade="A6"/>
              <w:right w:val="nil"/>
            </w:tcBorders>
            <w:shd w:val="clear" w:color="auto" w:fill="auto"/>
          </w:tcPr>
          <w:p w14:paraId="0EE21F1B" w14:textId="77777777" w:rsidR="00453C89" w:rsidRPr="00210A0C" w:rsidRDefault="00453C89"/>
        </w:tc>
        <w:tc>
          <w:tcPr>
            <w:tcW w:w="3538" w:type="dxa"/>
            <w:tcBorders>
              <w:top w:val="nil"/>
              <w:left w:val="nil"/>
              <w:bottom w:val="single" w:sz="4" w:space="0" w:color="A6A6A6" w:themeColor="background1" w:themeShade="A6"/>
              <w:right w:val="nil"/>
            </w:tcBorders>
            <w:shd w:val="clear" w:color="auto" w:fill="auto"/>
          </w:tcPr>
          <w:p w14:paraId="13D00E5A" w14:textId="77777777" w:rsidR="00453C89" w:rsidRPr="00210A0C" w:rsidRDefault="00453C89"/>
        </w:tc>
      </w:tr>
      <w:tr w:rsidR="00453C89" w:rsidRPr="00210A0C" w14:paraId="4F3ED422" w14:textId="77777777" w:rsidTr="2E1C6BC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6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5EEF3"/>
          </w:tcPr>
          <w:p w14:paraId="7195D596" w14:textId="77777777" w:rsidR="00453C89" w:rsidRPr="00210A0C" w:rsidRDefault="00453C89">
            <w:r w:rsidRPr="00210A0C">
              <w:t>Name:</w:t>
            </w:r>
          </w:p>
        </w:tc>
        <w:tc>
          <w:tcPr>
            <w:tcW w:w="35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C2FBFAD" w14:textId="77777777" w:rsidR="00453C89" w:rsidRPr="00210A0C" w:rsidRDefault="00453C89"/>
        </w:tc>
        <w:tc>
          <w:tcPr>
            <w:tcW w:w="431" w:type="dxa"/>
            <w:tcBorders>
              <w:top w:val="nil"/>
              <w:left w:val="single" w:sz="4" w:space="0" w:color="A6A6A6" w:themeColor="background1" w:themeShade="A6"/>
              <w:bottom w:val="nil"/>
              <w:right w:val="single" w:sz="4" w:space="0" w:color="A6A6A6" w:themeColor="background1" w:themeShade="A6"/>
            </w:tcBorders>
            <w:shd w:val="clear" w:color="auto" w:fill="auto"/>
          </w:tcPr>
          <w:p w14:paraId="6ED8FDC7" w14:textId="77777777" w:rsidR="00453C89" w:rsidRPr="00210A0C" w:rsidRDefault="00453C89"/>
        </w:tc>
        <w:tc>
          <w:tcPr>
            <w:tcW w:w="516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5EEF3"/>
          </w:tcPr>
          <w:p w14:paraId="158CA266" w14:textId="77777777" w:rsidR="00453C89" w:rsidRPr="00210A0C" w:rsidRDefault="00453C89">
            <w:r w:rsidRPr="00210A0C">
              <w:t>Address:</w:t>
            </w:r>
          </w:p>
        </w:tc>
      </w:tr>
      <w:tr w:rsidR="00453C89" w:rsidRPr="00210A0C" w14:paraId="2BBC13E8" w14:textId="77777777" w:rsidTr="2E1C6BC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6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5EEF3"/>
          </w:tcPr>
          <w:p w14:paraId="385CF538" w14:textId="77777777" w:rsidR="00453C89" w:rsidRPr="00210A0C" w:rsidRDefault="00453C89">
            <w:r>
              <w:t>Telephone</w:t>
            </w:r>
            <w:r w:rsidRPr="00210A0C">
              <w:t>:</w:t>
            </w:r>
          </w:p>
        </w:tc>
        <w:tc>
          <w:tcPr>
            <w:tcW w:w="35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1382927" w14:textId="77777777" w:rsidR="00453C89" w:rsidRPr="00210A0C" w:rsidRDefault="00453C89"/>
        </w:tc>
        <w:tc>
          <w:tcPr>
            <w:tcW w:w="431" w:type="dxa"/>
            <w:tcBorders>
              <w:top w:val="nil"/>
              <w:left w:val="single" w:sz="4" w:space="0" w:color="A6A6A6" w:themeColor="background1" w:themeShade="A6"/>
              <w:bottom w:val="nil"/>
              <w:right w:val="single" w:sz="4" w:space="0" w:color="A6A6A6" w:themeColor="background1" w:themeShade="A6"/>
            </w:tcBorders>
            <w:shd w:val="clear" w:color="auto" w:fill="auto"/>
          </w:tcPr>
          <w:p w14:paraId="428FA5C5" w14:textId="77777777" w:rsidR="00453C89" w:rsidRPr="00210A0C" w:rsidRDefault="00453C89"/>
        </w:tc>
        <w:tc>
          <w:tcPr>
            <w:tcW w:w="5164"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BD73FEC" w14:textId="77777777" w:rsidR="00453C89" w:rsidRPr="00210A0C" w:rsidRDefault="00453C89"/>
        </w:tc>
      </w:tr>
      <w:tr w:rsidR="00453C89" w:rsidRPr="00210A0C" w14:paraId="3561406C" w14:textId="77777777" w:rsidTr="2E1C6BC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6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5EEF3"/>
          </w:tcPr>
          <w:p w14:paraId="69547695" w14:textId="77777777" w:rsidR="00453C89" w:rsidRPr="00210A0C" w:rsidRDefault="00453C89">
            <w:r>
              <w:t>Email</w:t>
            </w:r>
            <w:r w:rsidRPr="00210A0C">
              <w:t>:</w:t>
            </w:r>
          </w:p>
        </w:tc>
        <w:tc>
          <w:tcPr>
            <w:tcW w:w="35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8562105" w14:textId="77777777" w:rsidR="00453C89" w:rsidRPr="00210A0C" w:rsidRDefault="00453C89"/>
        </w:tc>
        <w:tc>
          <w:tcPr>
            <w:tcW w:w="431" w:type="dxa"/>
            <w:tcBorders>
              <w:top w:val="nil"/>
              <w:left w:val="single" w:sz="4" w:space="0" w:color="A6A6A6" w:themeColor="background1" w:themeShade="A6"/>
              <w:bottom w:val="nil"/>
              <w:right w:val="single" w:sz="4" w:space="0" w:color="A6A6A6" w:themeColor="background1" w:themeShade="A6"/>
            </w:tcBorders>
            <w:shd w:val="clear" w:color="auto" w:fill="auto"/>
          </w:tcPr>
          <w:p w14:paraId="4B3DB66D" w14:textId="77777777" w:rsidR="00453C89" w:rsidRPr="00210A0C" w:rsidRDefault="00453C89"/>
        </w:tc>
        <w:tc>
          <w:tcPr>
            <w:tcW w:w="5164" w:type="dxa"/>
            <w:gridSpan w:val="2"/>
            <w:vMerge/>
          </w:tcPr>
          <w:p w14:paraId="198C45DF" w14:textId="77777777" w:rsidR="00453C89" w:rsidRPr="00210A0C" w:rsidRDefault="00453C89"/>
        </w:tc>
      </w:tr>
      <w:tr w:rsidR="00453C89" w:rsidRPr="00210A0C" w14:paraId="4C752E90" w14:textId="77777777" w:rsidTr="2E1C6BC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601" w:type="dxa"/>
            <w:tcBorders>
              <w:top w:val="single" w:sz="4" w:space="0" w:color="A6A6A6" w:themeColor="background1" w:themeShade="A6"/>
              <w:left w:val="nil"/>
              <w:bottom w:val="nil"/>
              <w:right w:val="nil"/>
            </w:tcBorders>
            <w:shd w:val="clear" w:color="auto" w:fill="auto"/>
          </w:tcPr>
          <w:p w14:paraId="6EF142DA" w14:textId="77777777" w:rsidR="00453C89" w:rsidRPr="00210A0C" w:rsidRDefault="00453C89"/>
        </w:tc>
        <w:tc>
          <w:tcPr>
            <w:tcW w:w="3570" w:type="dxa"/>
            <w:tcBorders>
              <w:top w:val="single" w:sz="4" w:space="0" w:color="A6A6A6" w:themeColor="background1" w:themeShade="A6"/>
              <w:left w:val="nil"/>
              <w:bottom w:val="nil"/>
              <w:right w:val="nil"/>
            </w:tcBorders>
            <w:shd w:val="clear" w:color="auto" w:fill="auto"/>
          </w:tcPr>
          <w:p w14:paraId="389E9A4F" w14:textId="77777777" w:rsidR="00453C89" w:rsidRPr="00210A0C" w:rsidRDefault="00453C89"/>
        </w:tc>
        <w:tc>
          <w:tcPr>
            <w:tcW w:w="431" w:type="dxa"/>
            <w:tcBorders>
              <w:top w:val="nil"/>
              <w:left w:val="nil"/>
              <w:bottom w:val="nil"/>
              <w:right w:val="nil"/>
            </w:tcBorders>
            <w:shd w:val="clear" w:color="auto" w:fill="auto"/>
          </w:tcPr>
          <w:p w14:paraId="37929EF1" w14:textId="77777777" w:rsidR="00453C89" w:rsidRPr="00210A0C" w:rsidRDefault="00453C89"/>
        </w:tc>
        <w:tc>
          <w:tcPr>
            <w:tcW w:w="1626" w:type="dxa"/>
            <w:tcBorders>
              <w:top w:val="single" w:sz="4" w:space="0" w:color="A6A6A6" w:themeColor="background1" w:themeShade="A6"/>
              <w:left w:val="nil"/>
              <w:bottom w:val="nil"/>
              <w:right w:val="nil"/>
            </w:tcBorders>
            <w:shd w:val="clear" w:color="auto" w:fill="auto"/>
          </w:tcPr>
          <w:p w14:paraId="0EE86004" w14:textId="77777777" w:rsidR="00453C89" w:rsidRPr="00210A0C" w:rsidRDefault="00453C89"/>
        </w:tc>
        <w:tc>
          <w:tcPr>
            <w:tcW w:w="3538" w:type="dxa"/>
            <w:tcBorders>
              <w:top w:val="single" w:sz="4" w:space="0" w:color="A6A6A6" w:themeColor="background1" w:themeShade="A6"/>
              <w:left w:val="nil"/>
              <w:bottom w:val="nil"/>
              <w:right w:val="nil"/>
            </w:tcBorders>
            <w:shd w:val="clear" w:color="auto" w:fill="auto"/>
          </w:tcPr>
          <w:p w14:paraId="03B8327A" w14:textId="77777777" w:rsidR="00453C89" w:rsidRPr="00210A0C" w:rsidRDefault="00453C89"/>
        </w:tc>
      </w:tr>
      <w:tr w:rsidR="00453C89" w:rsidRPr="00210A0C" w14:paraId="40F936CA" w14:textId="77777777" w:rsidTr="2E1C6BC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517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5EEF3"/>
          </w:tcPr>
          <w:p w14:paraId="468825A6" w14:textId="510A2BAE" w:rsidR="00453C89" w:rsidRPr="0076286F" w:rsidRDefault="29B403A6" w:rsidP="2E1C6BC1">
            <w:pPr>
              <w:rPr>
                <w:b/>
                <w:bCs/>
              </w:rPr>
            </w:pPr>
            <w:r w:rsidRPr="2E1C6BC1">
              <w:rPr>
                <w:b/>
                <w:bCs/>
              </w:rPr>
              <w:t>Reference 2</w:t>
            </w:r>
            <w:r w:rsidR="4D851BA6" w:rsidRPr="2E1C6BC1">
              <w:rPr>
                <w:b/>
                <w:bCs/>
              </w:rPr>
              <w:t xml:space="preserve"> </w:t>
            </w:r>
            <w:r w:rsidR="00BD5F20" w:rsidRPr="008C0D3B">
              <w:rPr>
                <w:sz w:val="18"/>
                <w:szCs w:val="20"/>
              </w:rPr>
              <w:t>(s</w:t>
            </w:r>
            <w:r w:rsidR="00BD5F20" w:rsidRPr="008C0D3B">
              <w:rPr>
                <w:sz w:val="18"/>
                <w:szCs w:val="20"/>
              </w:rPr>
              <w:t>omeone you work closely with in your context</w:t>
            </w:r>
            <w:r w:rsidR="008C0D3B" w:rsidRPr="008C0D3B">
              <w:rPr>
                <w:sz w:val="18"/>
                <w:szCs w:val="20"/>
              </w:rPr>
              <w:t>)</w:t>
            </w:r>
          </w:p>
        </w:tc>
        <w:tc>
          <w:tcPr>
            <w:tcW w:w="431" w:type="dxa"/>
            <w:tcBorders>
              <w:top w:val="nil"/>
              <w:left w:val="single" w:sz="4" w:space="0" w:color="A6A6A6" w:themeColor="background1" w:themeShade="A6"/>
              <w:bottom w:val="nil"/>
              <w:right w:val="nil"/>
            </w:tcBorders>
            <w:shd w:val="clear" w:color="auto" w:fill="auto"/>
          </w:tcPr>
          <w:p w14:paraId="70193B40" w14:textId="77777777" w:rsidR="00453C89" w:rsidRPr="00210A0C" w:rsidRDefault="00453C89"/>
        </w:tc>
        <w:tc>
          <w:tcPr>
            <w:tcW w:w="1626" w:type="dxa"/>
            <w:tcBorders>
              <w:top w:val="nil"/>
              <w:left w:val="nil"/>
              <w:bottom w:val="single" w:sz="4" w:space="0" w:color="A6A6A6" w:themeColor="background1" w:themeShade="A6"/>
              <w:right w:val="nil"/>
            </w:tcBorders>
            <w:shd w:val="clear" w:color="auto" w:fill="auto"/>
          </w:tcPr>
          <w:p w14:paraId="13030050" w14:textId="77777777" w:rsidR="00453C89" w:rsidRPr="00210A0C" w:rsidRDefault="00453C89"/>
        </w:tc>
        <w:tc>
          <w:tcPr>
            <w:tcW w:w="3538" w:type="dxa"/>
            <w:tcBorders>
              <w:top w:val="nil"/>
              <w:left w:val="nil"/>
              <w:bottom w:val="single" w:sz="4" w:space="0" w:color="A6A6A6" w:themeColor="background1" w:themeShade="A6"/>
              <w:right w:val="nil"/>
            </w:tcBorders>
            <w:shd w:val="clear" w:color="auto" w:fill="auto"/>
          </w:tcPr>
          <w:p w14:paraId="752FAC7D" w14:textId="77777777" w:rsidR="00453C89" w:rsidRPr="00210A0C" w:rsidRDefault="00453C89"/>
        </w:tc>
      </w:tr>
      <w:tr w:rsidR="00453C89" w:rsidRPr="00210A0C" w14:paraId="163CDD62" w14:textId="77777777" w:rsidTr="2E1C6BC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6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5EEF3"/>
          </w:tcPr>
          <w:p w14:paraId="33B7B521" w14:textId="77777777" w:rsidR="00453C89" w:rsidRPr="00210A0C" w:rsidRDefault="00453C89">
            <w:r w:rsidRPr="00210A0C">
              <w:t>Name:</w:t>
            </w:r>
          </w:p>
        </w:tc>
        <w:tc>
          <w:tcPr>
            <w:tcW w:w="35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9AC9359" w14:textId="77777777" w:rsidR="00453C89" w:rsidRPr="00210A0C" w:rsidRDefault="00453C89"/>
        </w:tc>
        <w:tc>
          <w:tcPr>
            <w:tcW w:w="431" w:type="dxa"/>
            <w:tcBorders>
              <w:top w:val="nil"/>
              <w:left w:val="single" w:sz="4" w:space="0" w:color="A6A6A6" w:themeColor="background1" w:themeShade="A6"/>
              <w:bottom w:val="nil"/>
              <w:right w:val="single" w:sz="4" w:space="0" w:color="A6A6A6" w:themeColor="background1" w:themeShade="A6"/>
            </w:tcBorders>
            <w:shd w:val="clear" w:color="auto" w:fill="auto"/>
          </w:tcPr>
          <w:p w14:paraId="5C9D876F" w14:textId="77777777" w:rsidR="00453C89" w:rsidRPr="00210A0C" w:rsidRDefault="00453C89"/>
        </w:tc>
        <w:tc>
          <w:tcPr>
            <w:tcW w:w="516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5EEF3"/>
          </w:tcPr>
          <w:p w14:paraId="22619FD1" w14:textId="77777777" w:rsidR="00453C89" w:rsidRPr="00210A0C" w:rsidRDefault="00453C89">
            <w:r w:rsidRPr="00210A0C">
              <w:t>Address:</w:t>
            </w:r>
          </w:p>
        </w:tc>
      </w:tr>
      <w:tr w:rsidR="00453C89" w:rsidRPr="00210A0C" w14:paraId="23A84E2A" w14:textId="77777777" w:rsidTr="2E1C6BC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6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5EEF3"/>
          </w:tcPr>
          <w:p w14:paraId="3805C4E1" w14:textId="77777777" w:rsidR="00453C89" w:rsidRPr="00210A0C" w:rsidRDefault="00453C89">
            <w:r>
              <w:t>Telephone</w:t>
            </w:r>
            <w:r w:rsidRPr="00210A0C">
              <w:t>:</w:t>
            </w:r>
          </w:p>
        </w:tc>
        <w:tc>
          <w:tcPr>
            <w:tcW w:w="35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05EC221" w14:textId="77777777" w:rsidR="00453C89" w:rsidRPr="00210A0C" w:rsidRDefault="00453C89"/>
        </w:tc>
        <w:tc>
          <w:tcPr>
            <w:tcW w:w="431" w:type="dxa"/>
            <w:tcBorders>
              <w:top w:val="nil"/>
              <w:left w:val="single" w:sz="4" w:space="0" w:color="A6A6A6" w:themeColor="background1" w:themeShade="A6"/>
              <w:bottom w:val="nil"/>
              <w:right w:val="single" w:sz="4" w:space="0" w:color="A6A6A6" w:themeColor="background1" w:themeShade="A6"/>
            </w:tcBorders>
            <w:shd w:val="clear" w:color="auto" w:fill="auto"/>
          </w:tcPr>
          <w:p w14:paraId="5E4A5663" w14:textId="77777777" w:rsidR="00453C89" w:rsidRPr="00210A0C" w:rsidRDefault="00453C89"/>
        </w:tc>
        <w:tc>
          <w:tcPr>
            <w:tcW w:w="5164"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4E0EB1B" w14:textId="77777777" w:rsidR="00453C89" w:rsidRPr="00210A0C" w:rsidRDefault="00453C89"/>
        </w:tc>
      </w:tr>
      <w:tr w:rsidR="00453C89" w:rsidRPr="00210A0C" w14:paraId="2C1C9BF4" w14:textId="77777777" w:rsidTr="2E1C6BC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6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5EEF3"/>
          </w:tcPr>
          <w:p w14:paraId="0ACB758E" w14:textId="77777777" w:rsidR="00453C89" w:rsidRPr="00210A0C" w:rsidRDefault="00453C89">
            <w:r>
              <w:t>Email</w:t>
            </w:r>
            <w:r w:rsidRPr="00210A0C">
              <w:t>:</w:t>
            </w:r>
          </w:p>
        </w:tc>
        <w:tc>
          <w:tcPr>
            <w:tcW w:w="35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A698953" w14:textId="77777777" w:rsidR="00453C89" w:rsidRPr="00210A0C" w:rsidRDefault="00453C89"/>
        </w:tc>
        <w:tc>
          <w:tcPr>
            <w:tcW w:w="431" w:type="dxa"/>
            <w:tcBorders>
              <w:top w:val="nil"/>
              <w:left w:val="single" w:sz="4" w:space="0" w:color="A6A6A6" w:themeColor="background1" w:themeShade="A6"/>
              <w:bottom w:val="nil"/>
              <w:right w:val="single" w:sz="4" w:space="0" w:color="A6A6A6" w:themeColor="background1" w:themeShade="A6"/>
            </w:tcBorders>
            <w:shd w:val="clear" w:color="auto" w:fill="auto"/>
          </w:tcPr>
          <w:p w14:paraId="7DC60C97" w14:textId="77777777" w:rsidR="00453C89" w:rsidRPr="00210A0C" w:rsidRDefault="00453C89"/>
        </w:tc>
        <w:tc>
          <w:tcPr>
            <w:tcW w:w="5164" w:type="dxa"/>
            <w:gridSpan w:val="2"/>
            <w:vMerge/>
          </w:tcPr>
          <w:p w14:paraId="31DDFC16" w14:textId="77777777" w:rsidR="00453C89" w:rsidRPr="00210A0C" w:rsidRDefault="00453C89"/>
        </w:tc>
      </w:tr>
      <w:tr w:rsidR="00453C89" w:rsidRPr="00210A0C" w14:paraId="25A6B284" w14:textId="77777777" w:rsidTr="2E1C6BC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601" w:type="dxa"/>
            <w:tcBorders>
              <w:top w:val="single" w:sz="4" w:space="0" w:color="A6A6A6" w:themeColor="background1" w:themeShade="A6"/>
              <w:left w:val="nil"/>
              <w:bottom w:val="single" w:sz="4" w:space="0" w:color="A6A6A6" w:themeColor="background1" w:themeShade="A6"/>
              <w:right w:val="nil"/>
            </w:tcBorders>
            <w:shd w:val="clear" w:color="auto" w:fill="auto"/>
          </w:tcPr>
          <w:p w14:paraId="6097AFD0" w14:textId="77777777" w:rsidR="00453C89" w:rsidRPr="00210A0C" w:rsidRDefault="00453C89"/>
        </w:tc>
        <w:tc>
          <w:tcPr>
            <w:tcW w:w="3570" w:type="dxa"/>
            <w:tcBorders>
              <w:top w:val="single" w:sz="4" w:space="0" w:color="A6A6A6" w:themeColor="background1" w:themeShade="A6"/>
              <w:left w:val="nil"/>
              <w:bottom w:val="single" w:sz="4" w:space="0" w:color="A6A6A6" w:themeColor="background1" w:themeShade="A6"/>
              <w:right w:val="nil"/>
            </w:tcBorders>
            <w:shd w:val="clear" w:color="auto" w:fill="auto"/>
          </w:tcPr>
          <w:p w14:paraId="3640A60A" w14:textId="77777777" w:rsidR="00453C89" w:rsidRPr="00210A0C" w:rsidRDefault="00453C89"/>
        </w:tc>
        <w:tc>
          <w:tcPr>
            <w:tcW w:w="431" w:type="dxa"/>
            <w:tcBorders>
              <w:top w:val="nil"/>
              <w:left w:val="nil"/>
              <w:bottom w:val="nil"/>
              <w:right w:val="nil"/>
            </w:tcBorders>
            <w:shd w:val="clear" w:color="auto" w:fill="auto"/>
          </w:tcPr>
          <w:p w14:paraId="692EA18D" w14:textId="77777777" w:rsidR="00453C89" w:rsidRPr="00210A0C" w:rsidRDefault="00453C89"/>
        </w:tc>
        <w:tc>
          <w:tcPr>
            <w:tcW w:w="5164" w:type="dxa"/>
            <w:gridSpan w:val="2"/>
            <w:tcBorders>
              <w:top w:val="single" w:sz="4" w:space="0" w:color="A6A6A6" w:themeColor="background1" w:themeShade="A6"/>
              <w:left w:val="nil"/>
              <w:bottom w:val="nil"/>
              <w:right w:val="nil"/>
            </w:tcBorders>
            <w:shd w:val="clear" w:color="auto" w:fill="auto"/>
          </w:tcPr>
          <w:p w14:paraId="3CF888D9" w14:textId="77777777" w:rsidR="00453C89" w:rsidRPr="00210A0C" w:rsidRDefault="00453C89"/>
        </w:tc>
      </w:tr>
      <w:tr w:rsidR="00453C89" w:rsidRPr="00210A0C" w14:paraId="4BE966DC" w14:textId="77777777" w:rsidTr="2E1C6BC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517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5EEF3"/>
          </w:tcPr>
          <w:p w14:paraId="071B48F3" w14:textId="2D6B96B6" w:rsidR="00453C89" w:rsidRPr="00210A0C" w:rsidRDefault="00453C89">
            <w:r w:rsidRPr="0076286F">
              <w:rPr>
                <w:b/>
              </w:rPr>
              <w:t xml:space="preserve">Reference </w:t>
            </w:r>
            <w:r>
              <w:rPr>
                <w:b/>
              </w:rPr>
              <w:t>3</w:t>
            </w:r>
            <w:r w:rsidR="008C0D3B">
              <w:rPr>
                <w:b/>
              </w:rPr>
              <w:t xml:space="preserve"> </w:t>
            </w:r>
            <w:r w:rsidR="008C0D3B" w:rsidRPr="008C0D3B">
              <w:rPr>
                <w:bCs/>
                <w:sz w:val="18"/>
                <w:szCs w:val="20"/>
              </w:rPr>
              <w:t>(</w:t>
            </w:r>
            <w:r w:rsidR="008C0D3B" w:rsidRPr="008C0D3B">
              <w:rPr>
                <w:bCs/>
                <w:sz w:val="18"/>
                <w:szCs w:val="20"/>
              </w:rPr>
              <w:t>A Christian friend who knows you well</w:t>
            </w:r>
            <w:r w:rsidR="008C0D3B" w:rsidRPr="008C0D3B">
              <w:rPr>
                <w:bCs/>
                <w:sz w:val="18"/>
                <w:szCs w:val="20"/>
              </w:rPr>
              <w:t>)</w:t>
            </w:r>
          </w:p>
        </w:tc>
        <w:tc>
          <w:tcPr>
            <w:tcW w:w="431" w:type="dxa"/>
            <w:tcBorders>
              <w:top w:val="nil"/>
              <w:left w:val="single" w:sz="4" w:space="0" w:color="A6A6A6" w:themeColor="background1" w:themeShade="A6"/>
              <w:bottom w:val="nil"/>
              <w:right w:val="nil"/>
            </w:tcBorders>
            <w:shd w:val="clear" w:color="auto" w:fill="auto"/>
          </w:tcPr>
          <w:p w14:paraId="3CCA4155" w14:textId="77777777" w:rsidR="00453C89" w:rsidRPr="00210A0C" w:rsidRDefault="00453C89"/>
        </w:tc>
        <w:tc>
          <w:tcPr>
            <w:tcW w:w="5164" w:type="dxa"/>
            <w:gridSpan w:val="2"/>
            <w:tcBorders>
              <w:top w:val="nil"/>
              <w:left w:val="nil"/>
              <w:bottom w:val="single" w:sz="4" w:space="0" w:color="A6A6A6" w:themeColor="background1" w:themeShade="A6"/>
              <w:right w:val="nil"/>
            </w:tcBorders>
            <w:shd w:val="clear" w:color="auto" w:fill="auto"/>
          </w:tcPr>
          <w:p w14:paraId="3639366B" w14:textId="77777777" w:rsidR="00453C89" w:rsidRPr="00210A0C" w:rsidRDefault="00453C89"/>
        </w:tc>
      </w:tr>
      <w:tr w:rsidR="00453C89" w:rsidRPr="00210A0C" w14:paraId="3EF19AC6" w14:textId="77777777" w:rsidTr="2E1C6BC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6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5EEF3"/>
          </w:tcPr>
          <w:p w14:paraId="541BE468" w14:textId="77777777" w:rsidR="00453C89" w:rsidRPr="00210A0C" w:rsidRDefault="00453C89">
            <w:r w:rsidRPr="00210A0C">
              <w:t>Name:</w:t>
            </w:r>
          </w:p>
        </w:tc>
        <w:tc>
          <w:tcPr>
            <w:tcW w:w="35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16457E" w14:textId="77777777" w:rsidR="00453C89" w:rsidRPr="00210A0C" w:rsidRDefault="00453C89"/>
        </w:tc>
        <w:tc>
          <w:tcPr>
            <w:tcW w:w="431" w:type="dxa"/>
            <w:tcBorders>
              <w:top w:val="nil"/>
              <w:left w:val="single" w:sz="4" w:space="0" w:color="A6A6A6" w:themeColor="background1" w:themeShade="A6"/>
              <w:bottom w:val="nil"/>
              <w:right w:val="single" w:sz="4" w:space="0" w:color="A6A6A6" w:themeColor="background1" w:themeShade="A6"/>
            </w:tcBorders>
            <w:shd w:val="clear" w:color="auto" w:fill="auto"/>
          </w:tcPr>
          <w:p w14:paraId="6A74D933" w14:textId="77777777" w:rsidR="00453C89" w:rsidRPr="00210A0C" w:rsidRDefault="00453C89"/>
        </w:tc>
        <w:tc>
          <w:tcPr>
            <w:tcW w:w="516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5EEF3"/>
          </w:tcPr>
          <w:p w14:paraId="1FBD5EFC" w14:textId="77777777" w:rsidR="00453C89" w:rsidRPr="00210A0C" w:rsidRDefault="00453C89">
            <w:r w:rsidRPr="00210A0C">
              <w:t>Address:</w:t>
            </w:r>
          </w:p>
        </w:tc>
      </w:tr>
      <w:tr w:rsidR="00453C89" w:rsidRPr="00210A0C" w14:paraId="5678A41B" w14:textId="77777777" w:rsidTr="2E1C6BC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6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5EEF3"/>
          </w:tcPr>
          <w:p w14:paraId="55CB84BB" w14:textId="77777777" w:rsidR="00453C89" w:rsidRPr="00210A0C" w:rsidRDefault="00453C89">
            <w:r>
              <w:t>Telephone</w:t>
            </w:r>
            <w:r w:rsidRPr="00210A0C">
              <w:t>:</w:t>
            </w:r>
          </w:p>
        </w:tc>
        <w:tc>
          <w:tcPr>
            <w:tcW w:w="35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BAFDBDD" w14:textId="77777777" w:rsidR="00453C89" w:rsidRPr="00210A0C" w:rsidRDefault="00453C89"/>
        </w:tc>
        <w:tc>
          <w:tcPr>
            <w:tcW w:w="431" w:type="dxa"/>
            <w:tcBorders>
              <w:top w:val="nil"/>
              <w:left w:val="single" w:sz="4" w:space="0" w:color="A6A6A6" w:themeColor="background1" w:themeShade="A6"/>
              <w:bottom w:val="nil"/>
              <w:right w:val="single" w:sz="4" w:space="0" w:color="A6A6A6" w:themeColor="background1" w:themeShade="A6"/>
            </w:tcBorders>
            <w:shd w:val="clear" w:color="auto" w:fill="auto"/>
          </w:tcPr>
          <w:p w14:paraId="249296A3" w14:textId="77777777" w:rsidR="00453C89" w:rsidRPr="00210A0C" w:rsidRDefault="00453C89"/>
        </w:tc>
        <w:tc>
          <w:tcPr>
            <w:tcW w:w="5164"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6A9ADAE" w14:textId="77777777" w:rsidR="00453C89" w:rsidRPr="00210A0C" w:rsidRDefault="00453C89"/>
        </w:tc>
      </w:tr>
      <w:tr w:rsidR="00453C89" w:rsidRPr="00210A0C" w14:paraId="697E766C" w14:textId="77777777" w:rsidTr="2E1C6BC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6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5EEF3"/>
          </w:tcPr>
          <w:p w14:paraId="6D3C8CFA" w14:textId="77777777" w:rsidR="00453C89" w:rsidRPr="00210A0C" w:rsidRDefault="00453C89">
            <w:r>
              <w:t>Email</w:t>
            </w:r>
            <w:r w:rsidRPr="00210A0C">
              <w:t>:</w:t>
            </w:r>
          </w:p>
        </w:tc>
        <w:tc>
          <w:tcPr>
            <w:tcW w:w="35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6F9459C" w14:textId="77777777" w:rsidR="00453C89" w:rsidRPr="00210A0C" w:rsidRDefault="00453C89"/>
        </w:tc>
        <w:tc>
          <w:tcPr>
            <w:tcW w:w="431" w:type="dxa"/>
            <w:tcBorders>
              <w:top w:val="nil"/>
              <w:left w:val="single" w:sz="4" w:space="0" w:color="A6A6A6" w:themeColor="background1" w:themeShade="A6"/>
              <w:bottom w:val="nil"/>
              <w:right w:val="single" w:sz="4" w:space="0" w:color="A6A6A6" w:themeColor="background1" w:themeShade="A6"/>
            </w:tcBorders>
            <w:shd w:val="clear" w:color="auto" w:fill="auto"/>
          </w:tcPr>
          <w:p w14:paraId="63F05600" w14:textId="77777777" w:rsidR="00453C89" w:rsidRPr="00210A0C" w:rsidRDefault="00453C89"/>
        </w:tc>
        <w:tc>
          <w:tcPr>
            <w:tcW w:w="5164" w:type="dxa"/>
            <w:gridSpan w:val="2"/>
            <w:vMerge/>
          </w:tcPr>
          <w:p w14:paraId="16202029" w14:textId="77777777" w:rsidR="00453C89" w:rsidRPr="00210A0C" w:rsidRDefault="00453C89"/>
        </w:tc>
      </w:tr>
      <w:tr w:rsidR="0076286F" w:rsidRPr="00210A0C" w14:paraId="08618ECE" w14:textId="77777777" w:rsidTr="2E1C6BC1">
        <w:tc>
          <w:tcPr>
            <w:tcW w:w="1601" w:type="dxa"/>
            <w:tcBorders>
              <w:bottom w:val="single" w:sz="4" w:space="0" w:color="A6A6A6" w:themeColor="background1" w:themeShade="A6"/>
            </w:tcBorders>
            <w:shd w:val="clear" w:color="auto" w:fill="auto"/>
          </w:tcPr>
          <w:p w14:paraId="19BC248B" w14:textId="05F9B896" w:rsidR="00453C89" w:rsidRPr="00210A0C" w:rsidRDefault="00453C89" w:rsidP="004F20B0"/>
        </w:tc>
        <w:tc>
          <w:tcPr>
            <w:tcW w:w="3570" w:type="dxa"/>
            <w:tcBorders>
              <w:bottom w:val="single" w:sz="4" w:space="0" w:color="A6A6A6" w:themeColor="background1" w:themeShade="A6"/>
            </w:tcBorders>
            <w:shd w:val="clear" w:color="auto" w:fill="auto"/>
          </w:tcPr>
          <w:p w14:paraId="61D2B359" w14:textId="77777777" w:rsidR="0076286F" w:rsidRPr="00210A0C" w:rsidRDefault="0076286F" w:rsidP="004F20B0"/>
        </w:tc>
        <w:tc>
          <w:tcPr>
            <w:tcW w:w="431" w:type="dxa"/>
            <w:tcBorders>
              <w:bottom w:val="single" w:sz="4" w:space="0" w:color="A6A6A6" w:themeColor="background1" w:themeShade="A6"/>
            </w:tcBorders>
            <w:shd w:val="clear" w:color="auto" w:fill="auto"/>
          </w:tcPr>
          <w:p w14:paraId="6B3748C7" w14:textId="77777777" w:rsidR="0076286F" w:rsidRPr="00210A0C" w:rsidRDefault="0076286F" w:rsidP="004F20B0"/>
        </w:tc>
        <w:tc>
          <w:tcPr>
            <w:tcW w:w="5164" w:type="dxa"/>
            <w:gridSpan w:val="2"/>
            <w:tcBorders>
              <w:top w:val="single" w:sz="4" w:space="0" w:color="A6A6A6" w:themeColor="background1" w:themeShade="A6"/>
              <w:bottom w:val="single" w:sz="4" w:space="0" w:color="A6A6A6" w:themeColor="background1" w:themeShade="A6"/>
            </w:tcBorders>
            <w:shd w:val="clear" w:color="auto" w:fill="auto"/>
          </w:tcPr>
          <w:p w14:paraId="42EFE644" w14:textId="77777777" w:rsidR="0076286F" w:rsidRPr="00210A0C" w:rsidRDefault="0076286F" w:rsidP="004F20B0"/>
        </w:tc>
      </w:tr>
      <w:tr w:rsidR="0044479C" w:rsidRPr="00210A0C" w14:paraId="7F072B39" w14:textId="77777777" w:rsidTr="2E1C6BC1">
        <w:tc>
          <w:tcPr>
            <w:tcW w:w="1076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5EEF3"/>
          </w:tcPr>
          <w:p w14:paraId="21B02EFC" w14:textId="77777777" w:rsidR="0044479C" w:rsidRPr="0044479C" w:rsidRDefault="0044479C" w:rsidP="0044479C">
            <w:r w:rsidRPr="009E6F3A">
              <w:t xml:space="preserve">Please send a recent high-resolution digital image of yourself </w:t>
            </w:r>
            <w:r>
              <w:t xml:space="preserve">to us </w:t>
            </w:r>
            <w:r w:rsidRPr="009E6F3A">
              <w:t>by email as an attached file. If you are selected for the p</w:t>
            </w:r>
            <w:r>
              <w:t>rogramme</w:t>
            </w:r>
            <w:r w:rsidRPr="009E6F3A">
              <w:t xml:space="preserve"> </w:t>
            </w:r>
            <w:r w:rsidRPr="0044479C">
              <w:t>the</w:t>
            </w:r>
            <w:r w:rsidRPr="009E6F3A">
              <w:t xml:space="preserve"> photograph will </w:t>
            </w:r>
            <w:r>
              <w:t>be included i</w:t>
            </w:r>
            <w:r w:rsidRPr="009E6F3A">
              <w:t xml:space="preserve">n the participants’ profile </w:t>
            </w:r>
            <w:r>
              <w:t xml:space="preserve">and sent to other </w:t>
            </w:r>
            <w:r w:rsidRPr="009E6F3A">
              <w:t xml:space="preserve">participants and </w:t>
            </w:r>
            <w:r>
              <w:t xml:space="preserve">all </w:t>
            </w:r>
            <w:r w:rsidRPr="009E6F3A">
              <w:t xml:space="preserve">visiting speakers, so </w:t>
            </w:r>
            <w:r>
              <w:t xml:space="preserve">please </w:t>
            </w:r>
            <w:r w:rsidRPr="009E6F3A">
              <w:t xml:space="preserve">ensure </w:t>
            </w:r>
            <w:r>
              <w:t>it</w:t>
            </w:r>
            <w:r w:rsidRPr="009E6F3A">
              <w:t xml:space="preserve"> is a head and shoulde</w:t>
            </w:r>
            <w:r>
              <w:t>r</w:t>
            </w:r>
            <w:r w:rsidRPr="009E6F3A">
              <w:t xml:space="preserve">s type shot of good quality. </w:t>
            </w:r>
          </w:p>
        </w:tc>
      </w:tr>
      <w:tr w:rsidR="0044479C" w:rsidRPr="00210A0C" w14:paraId="19276637" w14:textId="77777777" w:rsidTr="2E1C6BC1">
        <w:tc>
          <w:tcPr>
            <w:tcW w:w="1601" w:type="dxa"/>
            <w:tcBorders>
              <w:top w:val="single" w:sz="4" w:space="0" w:color="A6A6A6" w:themeColor="background1" w:themeShade="A6"/>
              <w:bottom w:val="single" w:sz="4" w:space="0" w:color="A6A6A6" w:themeColor="background1" w:themeShade="A6"/>
            </w:tcBorders>
            <w:shd w:val="clear" w:color="auto" w:fill="auto"/>
          </w:tcPr>
          <w:p w14:paraId="511213F4" w14:textId="77777777" w:rsidR="0044479C" w:rsidRPr="00210A0C" w:rsidRDefault="0044479C" w:rsidP="004F20B0"/>
        </w:tc>
        <w:tc>
          <w:tcPr>
            <w:tcW w:w="3570" w:type="dxa"/>
            <w:tcBorders>
              <w:top w:val="single" w:sz="4" w:space="0" w:color="A6A6A6" w:themeColor="background1" w:themeShade="A6"/>
              <w:bottom w:val="single" w:sz="4" w:space="0" w:color="A6A6A6" w:themeColor="background1" w:themeShade="A6"/>
            </w:tcBorders>
            <w:shd w:val="clear" w:color="auto" w:fill="auto"/>
          </w:tcPr>
          <w:p w14:paraId="3D94675C" w14:textId="77777777" w:rsidR="0044479C" w:rsidRPr="00210A0C" w:rsidRDefault="0044479C" w:rsidP="004F20B0"/>
        </w:tc>
        <w:tc>
          <w:tcPr>
            <w:tcW w:w="431" w:type="dxa"/>
            <w:tcBorders>
              <w:top w:val="single" w:sz="4" w:space="0" w:color="A6A6A6" w:themeColor="background1" w:themeShade="A6"/>
            </w:tcBorders>
            <w:shd w:val="clear" w:color="auto" w:fill="auto"/>
          </w:tcPr>
          <w:p w14:paraId="014E0799" w14:textId="77777777" w:rsidR="0044479C" w:rsidRPr="00210A0C" w:rsidRDefault="0044479C" w:rsidP="004F20B0"/>
        </w:tc>
        <w:tc>
          <w:tcPr>
            <w:tcW w:w="5164" w:type="dxa"/>
            <w:gridSpan w:val="2"/>
            <w:tcBorders>
              <w:top w:val="single" w:sz="4" w:space="0" w:color="A6A6A6" w:themeColor="background1" w:themeShade="A6"/>
              <w:bottom w:val="single" w:sz="4" w:space="0" w:color="A6A6A6" w:themeColor="background1" w:themeShade="A6"/>
            </w:tcBorders>
            <w:shd w:val="clear" w:color="auto" w:fill="auto"/>
          </w:tcPr>
          <w:p w14:paraId="29861D86" w14:textId="77777777" w:rsidR="0044479C" w:rsidRPr="00210A0C" w:rsidRDefault="0044479C" w:rsidP="004F20B0"/>
        </w:tc>
      </w:tr>
      <w:tr w:rsidR="004566ED" w:rsidRPr="00210A0C" w14:paraId="74E32647" w14:textId="77777777" w:rsidTr="2E1C6BC1">
        <w:trPr>
          <w:trHeight w:val="619"/>
        </w:trPr>
        <w:tc>
          <w:tcPr>
            <w:tcW w:w="517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789045E" w14:textId="77777777" w:rsidR="004566ED" w:rsidRPr="00210A0C" w:rsidRDefault="004566ED" w:rsidP="004F20B0">
            <w:r>
              <w:t>Signed:</w:t>
            </w:r>
          </w:p>
        </w:tc>
        <w:tc>
          <w:tcPr>
            <w:tcW w:w="431" w:type="dxa"/>
            <w:tcBorders>
              <w:left w:val="single" w:sz="4" w:space="0" w:color="A6A6A6" w:themeColor="background1" w:themeShade="A6"/>
              <w:right w:val="single" w:sz="4" w:space="0" w:color="A6A6A6" w:themeColor="background1" w:themeShade="A6"/>
            </w:tcBorders>
            <w:shd w:val="clear" w:color="auto" w:fill="auto"/>
          </w:tcPr>
          <w:p w14:paraId="7E7944B4" w14:textId="77777777" w:rsidR="004566ED" w:rsidRPr="00210A0C" w:rsidRDefault="004566ED" w:rsidP="004F20B0"/>
        </w:tc>
        <w:tc>
          <w:tcPr>
            <w:tcW w:w="516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4D9894" w14:textId="77777777" w:rsidR="004566ED" w:rsidRPr="00210A0C" w:rsidRDefault="004566ED" w:rsidP="004F20B0">
            <w:r>
              <w:t xml:space="preserve">Date: </w:t>
            </w:r>
          </w:p>
        </w:tc>
      </w:tr>
      <w:tr w:rsidR="0044479C" w:rsidRPr="00210A0C" w14:paraId="75C95532" w14:textId="77777777" w:rsidTr="2E1C6BC1">
        <w:trPr>
          <w:trHeight w:val="15"/>
        </w:trPr>
        <w:tc>
          <w:tcPr>
            <w:tcW w:w="1601" w:type="dxa"/>
            <w:tcBorders>
              <w:top w:val="single" w:sz="4" w:space="0" w:color="A6A6A6" w:themeColor="background1" w:themeShade="A6"/>
            </w:tcBorders>
            <w:shd w:val="clear" w:color="auto" w:fill="auto"/>
          </w:tcPr>
          <w:p w14:paraId="49405AB1" w14:textId="77777777" w:rsidR="0044479C" w:rsidRPr="004E08E0" w:rsidRDefault="0044479C" w:rsidP="004F20B0">
            <w:pPr>
              <w:rPr>
                <w:sz w:val="2"/>
                <w:szCs w:val="2"/>
              </w:rPr>
            </w:pPr>
          </w:p>
        </w:tc>
        <w:tc>
          <w:tcPr>
            <w:tcW w:w="3570" w:type="dxa"/>
            <w:tcBorders>
              <w:top w:val="single" w:sz="4" w:space="0" w:color="A6A6A6" w:themeColor="background1" w:themeShade="A6"/>
            </w:tcBorders>
            <w:shd w:val="clear" w:color="auto" w:fill="auto"/>
          </w:tcPr>
          <w:p w14:paraId="44E41D87" w14:textId="77777777" w:rsidR="0044479C" w:rsidRPr="004E08E0" w:rsidRDefault="0044479C" w:rsidP="004F20B0">
            <w:pPr>
              <w:rPr>
                <w:sz w:val="2"/>
                <w:szCs w:val="2"/>
              </w:rPr>
            </w:pPr>
          </w:p>
        </w:tc>
        <w:tc>
          <w:tcPr>
            <w:tcW w:w="431" w:type="dxa"/>
            <w:shd w:val="clear" w:color="auto" w:fill="auto"/>
          </w:tcPr>
          <w:p w14:paraId="7E4DAD17" w14:textId="77777777" w:rsidR="0044479C" w:rsidRPr="004E08E0" w:rsidRDefault="0044479C" w:rsidP="004F20B0">
            <w:pPr>
              <w:rPr>
                <w:sz w:val="2"/>
                <w:szCs w:val="2"/>
              </w:rPr>
            </w:pPr>
          </w:p>
        </w:tc>
        <w:tc>
          <w:tcPr>
            <w:tcW w:w="5164" w:type="dxa"/>
            <w:gridSpan w:val="2"/>
            <w:shd w:val="clear" w:color="auto" w:fill="auto"/>
          </w:tcPr>
          <w:p w14:paraId="04F63E86" w14:textId="77777777" w:rsidR="0044479C" w:rsidRPr="004E08E0" w:rsidRDefault="0044479C" w:rsidP="004F20B0">
            <w:pPr>
              <w:rPr>
                <w:sz w:val="2"/>
                <w:szCs w:val="2"/>
              </w:rPr>
            </w:pPr>
          </w:p>
        </w:tc>
      </w:tr>
      <w:tr w:rsidR="004566ED" w:rsidRPr="00210A0C" w14:paraId="519B0C93" w14:textId="77777777" w:rsidTr="2E1C6BC1">
        <w:tc>
          <w:tcPr>
            <w:tcW w:w="10766" w:type="dxa"/>
            <w:gridSpan w:val="5"/>
            <w:shd w:val="clear" w:color="auto" w:fill="auto"/>
          </w:tcPr>
          <w:p w14:paraId="47D65A0C" w14:textId="77777777" w:rsidR="004566ED" w:rsidRPr="004566ED" w:rsidRDefault="004566ED" w:rsidP="004566ED">
            <w:pPr>
              <w:rPr>
                <w:b/>
              </w:rPr>
            </w:pPr>
            <w:r w:rsidRPr="004566ED">
              <w:rPr>
                <w:b/>
              </w:rPr>
              <w:t xml:space="preserve">Well done! You’ve made it. Please go to </w:t>
            </w:r>
            <w:r w:rsidRPr="0030676F">
              <w:rPr>
                <w:b/>
              </w:rPr>
              <w:t xml:space="preserve">page </w:t>
            </w:r>
            <w:r w:rsidR="0030676F" w:rsidRPr="0030676F">
              <w:rPr>
                <w:b/>
              </w:rPr>
              <w:t>1</w:t>
            </w:r>
            <w:r w:rsidRPr="004566ED">
              <w:rPr>
                <w:b/>
              </w:rPr>
              <w:t xml:space="preserve"> and use the checklist to ensure you’ve completed all the requirements. </w:t>
            </w:r>
          </w:p>
          <w:p w14:paraId="05495402" w14:textId="77777777" w:rsidR="004566ED" w:rsidRPr="004566ED" w:rsidRDefault="004566ED" w:rsidP="004566ED"/>
          <w:p w14:paraId="69287570" w14:textId="77777777" w:rsidR="004566ED" w:rsidRPr="004566ED" w:rsidRDefault="004566ED" w:rsidP="004566ED">
            <w:pPr>
              <w:rPr>
                <w:b/>
              </w:rPr>
            </w:pPr>
            <w:r w:rsidRPr="004566ED">
              <w:rPr>
                <w:b/>
              </w:rPr>
              <w:t>Thank you for taking the time to complete this application form.</w:t>
            </w:r>
          </w:p>
          <w:p w14:paraId="502E4A0A" w14:textId="77777777" w:rsidR="004566ED" w:rsidRPr="004566ED" w:rsidRDefault="004566ED" w:rsidP="004566ED"/>
          <w:p w14:paraId="1ADB413E" w14:textId="77777777" w:rsidR="004566ED" w:rsidRPr="004566ED" w:rsidRDefault="004566ED" w:rsidP="004566ED">
            <w:pPr>
              <w:rPr>
                <w:b/>
              </w:rPr>
            </w:pPr>
            <w:r w:rsidRPr="004566ED">
              <w:rPr>
                <w:b/>
              </w:rPr>
              <w:t xml:space="preserve">Please return the form to: </w:t>
            </w:r>
          </w:p>
          <w:p w14:paraId="6862B8AB" w14:textId="231035D6" w:rsidR="004566ED" w:rsidRPr="00F8772D" w:rsidRDefault="004566ED" w:rsidP="004566ED">
            <w:r w:rsidRPr="00F8772D">
              <w:t xml:space="preserve">E: </w:t>
            </w:r>
            <w:hyperlink r:id="rId16" w:history="1">
              <w:r w:rsidR="00795E1E" w:rsidRPr="001C54A5">
                <w:rPr>
                  <w:rStyle w:val="Hyperlink"/>
                </w:rPr>
                <w:t>arrow@cpas.org.uk</w:t>
              </w:r>
            </w:hyperlink>
            <w:r w:rsidR="00795E1E">
              <w:t xml:space="preserve"> </w:t>
            </w:r>
          </w:p>
          <w:p w14:paraId="2E536D76" w14:textId="77777777" w:rsidR="004566ED" w:rsidRPr="00210A0C" w:rsidRDefault="004566ED" w:rsidP="004F20B0">
            <w:r w:rsidRPr="00F8772D">
              <w:t>Post: Matt Hustwayte,</w:t>
            </w:r>
            <w:r w:rsidRPr="004566ED">
              <w:t xml:space="preserve"> CPAS, Sovereign Court One, Sir William Lyons Road, COVENTRY CV4 7EZ</w:t>
            </w:r>
          </w:p>
        </w:tc>
      </w:tr>
    </w:tbl>
    <w:p w14:paraId="443E52E5" w14:textId="77777777" w:rsidR="00FF686F" w:rsidRPr="00210A0C" w:rsidRDefault="00FF686F" w:rsidP="00210A0C"/>
    <w:sectPr w:rsidR="00FF686F" w:rsidRPr="00210A0C" w:rsidSect="004375E6">
      <w:footerReference w:type="default" r:id="rId17"/>
      <w:pgSz w:w="11906" w:h="16838"/>
      <w:pgMar w:top="567" w:right="567" w:bottom="567" w:left="56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A3A1B" w14:textId="77777777" w:rsidR="00573360" w:rsidRDefault="00573360" w:rsidP="00D9557C">
      <w:r>
        <w:separator/>
      </w:r>
    </w:p>
  </w:endnote>
  <w:endnote w:type="continuationSeparator" w:id="0">
    <w:p w14:paraId="2549530F" w14:textId="77777777" w:rsidR="00573360" w:rsidRDefault="00573360" w:rsidP="00D9557C">
      <w:r>
        <w:continuationSeparator/>
      </w:r>
    </w:p>
  </w:endnote>
  <w:endnote w:type="continuationNotice" w:id="1">
    <w:p w14:paraId="7D9CE82E" w14:textId="77777777" w:rsidR="00573360" w:rsidRDefault="005733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B20CC" w14:textId="08BE0420" w:rsidR="004375E6" w:rsidRDefault="004375E6" w:rsidP="004F08D1">
    <w:pPr>
      <w:pStyle w:val="Footer"/>
      <w:rPr>
        <w:szCs w:val="20"/>
      </w:rPr>
    </w:pPr>
    <w:r>
      <w:rPr>
        <w:noProof/>
        <w:szCs w:val="20"/>
        <w:lang w:eastAsia="en-GB"/>
      </w:rPr>
      <mc:AlternateContent>
        <mc:Choice Requires="wps">
          <w:drawing>
            <wp:anchor distT="0" distB="0" distL="114300" distR="114300" simplePos="0" relativeHeight="251658242" behindDoc="0" locked="0" layoutInCell="1" allowOverlap="1" wp14:anchorId="6334851C" wp14:editId="2DF1C105">
              <wp:simplePos x="0" y="0"/>
              <wp:positionH relativeFrom="column">
                <wp:posOffset>0</wp:posOffset>
              </wp:positionH>
              <wp:positionV relativeFrom="paragraph">
                <wp:posOffset>99695</wp:posOffset>
              </wp:positionV>
              <wp:extent cx="683280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6832800" cy="0"/>
                      </a:xfrm>
                      <a:prstGeom prst="line">
                        <a:avLst/>
                      </a:prstGeom>
                      <a:ln w="25400">
                        <a:solidFill>
                          <a:srgbClr val="00558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w:pict>
            <v:line id="Straight Connector 53"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5586" strokeweight="2pt" from="0,7.85pt" to="538pt,7.85pt" w14:anchorId="50D5C5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">
              <v:stroke joinstyle="miter"/>
            </v:line>
          </w:pict>
        </mc:Fallback>
      </mc:AlternateContent>
    </w:r>
  </w:p>
  <w:p w14:paraId="6CAA6B2F" w14:textId="62271529" w:rsidR="004375E6" w:rsidRDefault="004375E6" w:rsidP="004375E6">
    <w:pPr>
      <w:pStyle w:val="Header"/>
      <w:jc w:val="right"/>
    </w:pPr>
    <w:r w:rsidRPr="001E244D">
      <w:rPr>
        <w:noProof/>
        <w:szCs w:val="20"/>
        <w:lang w:eastAsia="en-GB"/>
      </w:rPr>
      <mc:AlternateContent>
        <mc:Choice Requires="wps">
          <w:drawing>
            <wp:anchor distT="45720" distB="45720" distL="114300" distR="114300" simplePos="0" relativeHeight="251658243" behindDoc="0" locked="0" layoutInCell="1" allowOverlap="1" wp14:anchorId="4C5B2F1C" wp14:editId="62C9C81D">
              <wp:simplePos x="0" y="0"/>
              <wp:positionH relativeFrom="column">
                <wp:posOffset>5326380</wp:posOffset>
              </wp:positionH>
              <wp:positionV relativeFrom="paragraph">
                <wp:posOffset>25400</wp:posOffset>
              </wp:positionV>
              <wp:extent cx="1511300" cy="26987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269875"/>
                      </a:xfrm>
                      <a:prstGeom prst="rect">
                        <a:avLst/>
                      </a:prstGeom>
                      <a:solidFill>
                        <a:srgbClr val="FFFFFF"/>
                      </a:solidFill>
                      <a:ln w="9525">
                        <a:noFill/>
                        <a:miter lim="800000"/>
                        <a:headEnd/>
                        <a:tailEnd/>
                      </a:ln>
                    </wps:spPr>
                    <wps:txbx>
                      <w:txbxContent>
                        <w:p w14:paraId="36D78FF8" w14:textId="2015B0BA" w:rsidR="004375E6" w:rsidRPr="007621A5" w:rsidRDefault="004375E6" w:rsidP="00F14835">
                          <w:pPr>
                            <w:jc w:val="right"/>
                            <w:rPr>
                              <w:color w:val="005587"/>
                              <w:sz w:val="18"/>
                            </w:rPr>
                          </w:pPr>
                          <w:r>
                            <w:rPr>
                              <w:color w:val="005587"/>
                              <w:sz w:val="18"/>
                            </w:rPr>
                            <w:t xml:space="preserve">Page </w:t>
                          </w:r>
                          <w:r w:rsidRPr="004375E6">
                            <w:rPr>
                              <w:color w:val="005587"/>
                              <w:sz w:val="18"/>
                            </w:rPr>
                            <w:fldChar w:fldCharType="begin"/>
                          </w:r>
                          <w:r w:rsidRPr="004375E6">
                            <w:rPr>
                              <w:color w:val="005587"/>
                              <w:sz w:val="18"/>
                            </w:rPr>
                            <w:instrText xml:space="preserve"> PAGE   \* MERGEFORMAT </w:instrText>
                          </w:r>
                          <w:r w:rsidRPr="004375E6">
                            <w:rPr>
                              <w:color w:val="005587"/>
                              <w:sz w:val="18"/>
                            </w:rPr>
                            <w:fldChar w:fldCharType="separate"/>
                          </w:r>
                          <w:r w:rsidRPr="004375E6">
                            <w:rPr>
                              <w:noProof/>
                              <w:color w:val="005587"/>
                              <w:sz w:val="18"/>
                            </w:rPr>
                            <w:t>1</w:t>
                          </w:r>
                          <w:r w:rsidRPr="004375E6">
                            <w:rPr>
                              <w:noProof/>
                              <w:color w:val="005587"/>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B2F1C" id="_x0000_t202" coordsize="21600,21600" o:spt="202" path="m,l,21600r21600,l21600,xe">
              <v:stroke joinstyle="miter"/>
              <v:path gradientshapeok="t" o:connecttype="rect"/>
            </v:shapetype>
            <v:shape id="Text Box 2" o:spid="_x0000_s1026" type="#_x0000_t202" style="position:absolute;left:0;text-align:left;margin-left:419.4pt;margin-top:2pt;width:119pt;height:21.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" stroked="f">
              <v:textbox>
                <w:txbxContent>
                  <w:p w14:paraId="36D78FF8" w14:textId="2015B0BA" w:rsidR="004375E6" w:rsidRPr="007621A5" w:rsidRDefault="004375E6" w:rsidP="00F14835">
                    <w:pPr>
                      <w:jc w:val="right"/>
                      <w:rPr>
                        <w:color w:val="005587"/>
                        <w:sz w:val="18"/>
                      </w:rPr>
                    </w:pPr>
                    <w:r>
                      <w:rPr>
                        <w:color w:val="005587"/>
                        <w:sz w:val="18"/>
                      </w:rPr>
                      <w:t xml:space="preserve">Page </w:t>
                    </w:r>
                    <w:r w:rsidRPr="004375E6">
                      <w:rPr>
                        <w:color w:val="005587"/>
                        <w:sz w:val="18"/>
                      </w:rPr>
                      <w:fldChar w:fldCharType="begin"/>
                    </w:r>
                    <w:r w:rsidRPr="004375E6">
                      <w:rPr>
                        <w:color w:val="005587"/>
                        <w:sz w:val="18"/>
                      </w:rPr>
                      <w:instrText xml:space="preserve"> PAGE   \* MERGEFORMAT </w:instrText>
                    </w:r>
                    <w:r w:rsidRPr="004375E6">
                      <w:rPr>
                        <w:color w:val="005587"/>
                        <w:sz w:val="18"/>
                      </w:rPr>
                      <w:fldChar w:fldCharType="separate"/>
                    </w:r>
                    <w:r w:rsidRPr="004375E6">
                      <w:rPr>
                        <w:noProof/>
                        <w:color w:val="005587"/>
                        <w:sz w:val="18"/>
                      </w:rPr>
                      <w:t>1</w:t>
                    </w:r>
                    <w:r w:rsidRPr="004375E6">
                      <w:rPr>
                        <w:noProof/>
                        <w:color w:val="005587"/>
                        <w:sz w:val="18"/>
                      </w:rPr>
                      <w:fldChar w:fldCharType="end"/>
                    </w:r>
                  </w:p>
                </w:txbxContent>
              </v:textbox>
              <w10:wrap type="square"/>
            </v:shape>
          </w:pict>
        </mc:Fallback>
      </mc:AlternateContent>
    </w:r>
    <w:sdt>
      <w:sdtPr>
        <w:id w:val="-1411536620"/>
        <w:docPartObj>
          <w:docPartGallery w:val="Page Numbers (Top of Page)"/>
          <w:docPartUnique/>
        </w:docPartObj>
      </w:sdtPr>
      <w:sdtEndPr>
        <w:rPr>
          <w:noProof/>
        </w:rPr>
      </w:sdtEndPr>
      <w:sdtContent>
        <w:r>
          <w:rPr>
            <w:noProof/>
            <w:szCs w:val="20"/>
            <w:lang w:eastAsia="en-GB"/>
          </w:rPr>
          <w:drawing>
            <wp:anchor distT="0" distB="0" distL="114300" distR="114300" simplePos="0" relativeHeight="251658240" behindDoc="0" locked="0" layoutInCell="1" allowOverlap="1" wp14:anchorId="368CB674" wp14:editId="42857C63">
              <wp:simplePos x="0" y="0"/>
              <wp:positionH relativeFrom="column">
                <wp:posOffset>0</wp:posOffset>
              </wp:positionH>
              <wp:positionV relativeFrom="paragraph">
                <wp:posOffset>26035</wp:posOffset>
              </wp:positionV>
              <wp:extent cx="269875" cy="2698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PAS_Logo_icon (2).png"/>
                      <pic:cNvPicPr/>
                    </pic:nvPicPr>
                    <pic:blipFill>
                      <a:blip r:embed="rId1">
                        <a:extLst>
                          <a:ext uri="{28A0092B-C50C-407E-A947-70E740481C1C}">
                            <a14:useLocalDpi xmlns:a14="http://schemas.microsoft.com/office/drawing/2010/main" val="0"/>
                          </a:ext>
                        </a:extLst>
                      </a:blip>
                      <a:stretch>
                        <a:fillRect/>
                      </a:stretch>
                    </pic:blipFill>
                    <pic:spPr>
                      <a:xfrm>
                        <a:off x="0" y="0"/>
                        <a:ext cx="269875" cy="269875"/>
                      </a:xfrm>
                      <a:prstGeom prst="rect">
                        <a:avLst/>
                      </a:prstGeom>
                    </pic:spPr>
                  </pic:pic>
                </a:graphicData>
              </a:graphic>
              <wp14:sizeRelH relativeFrom="margin">
                <wp14:pctWidth>0</wp14:pctWidth>
              </wp14:sizeRelH>
              <wp14:sizeRelV relativeFrom="margin">
                <wp14:pctHeight>0</wp14:pctHeight>
              </wp14:sizeRelV>
            </wp:anchor>
          </w:drawing>
        </w:r>
        <w:r w:rsidRPr="001E244D">
          <w:rPr>
            <w:noProof/>
            <w:szCs w:val="20"/>
            <w:lang w:eastAsia="en-GB"/>
          </w:rPr>
          <mc:AlternateContent>
            <mc:Choice Requires="wps">
              <w:drawing>
                <wp:anchor distT="45720" distB="45720" distL="114300" distR="114300" simplePos="0" relativeHeight="251658241" behindDoc="0" locked="0" layoutInCell="1" allowOverlap="1" wp14:anchorId="5E430473" wp14:editId="720EF2CC">
                  <wp:simplePos x="0" y="0"/>
                  <wp:positionH relativeFrom="column">
                    <wp:posOffset>1829435</wp:posOffset>
                  </wp:positionH>
                  <wp:positionV relativeFrom="paragraph">
                    <wp:posOffset>29845</wp:posOffset>
                  </wp:positionV>
                  <wp:extent cx="3178175" cy="269875"/>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175" cy="269875"/>
                          </a:xfrm>
                          <a:prstGeom prst="rect">
                            <a:avLst/>
                          </a:prstGeom>
                          <a:solidFill>
                            <a:srgbClr val="FFFFFF"/>
                          </a:solidFill>
                          <a:ln w="9525">
                            <a:noFill/>
                            <a:miter lim="800000"/>
                            <a:headEnd/>
                            <a:tailEnd/>
                          </a:ln>
                        </wps:spPr>
                        <wps:txbx>
                          <w:txbxContent>
                            <w:p w14:paraId="6FFFE3ED" w14:textId="77CFB14A" w:rsidR="004375E6" w:rsidRDefault="004375E6" w:rsidP="004F08D1">
                              <w:pPr>
                                <w:jc w:val="right"/>
                                <w:rPr>
                                  <w:color w:val="005587"/>
                                  <w:sz w:val="18"/>
                                </w:rPr>
                              </w:pPr>
                              <w:r w:rsidRPr="007621A5">
                                <w:rPr>
                                  <w:color w:val="005587"/>
                                  <w:sz w:val="18"/>
                                </w:rPr>
                                <w:t>APPLICATION FORM – ARROW LEADERSHIP PROGRAMME 1</w:t>
                              </w:r>
                              <w:r w:rsidR="00AF2648">
                                <w:rPr>
                                  <w:color w:val="005587"/>
                                  <w:sz w:val="18"/>
                                </w:rPr>
                                <w:t>9</w:t>
                              </w:r>
                            </w:p>
                            <w:p w14:paraId="285CE10C" w14:textId="77777777" w:rsidR="004375E6" w:rsidRPr="007621A5" w:rsidRDefault="004375E6" w:rsidP="00BA2D06">
                              <w:pPr>
                                <w:jc w:val="center"/>
                                <w:rPr>
                                  <w:color w:val="005587"/>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30473" id="_x0000_s1027" type="#_x0000_t202" style="position:absolute;left:0;text-align:left;margin-left:144.05pt;margin-top:2.35pt;width:250.25pt;height:21.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" stroked="f">
                  <v:textbox>
                    <w:txbxContent>
                      <w:p w14:paraId="6FFFE3ED" w14:textId="77CFB14A" w:rsidR="004375E6" w:rsidRDefault="004375E6" w:rsidP="004F08D1">
                        <w:pPr>
                          <w:jc w:val="right"/>
                          <w:rPr>
                            <w:color w:val="005587"/>
                            <w:sz w:val="18"/>
                          </w:rPr>
                        </w:pPr>
                        <w:r w:rsidRPr="007621A5">
                          <w:rPr>
                            <w:color w:val="005587"/>
                            <w:sz w:val="18"/>
                          </w:rPr>
                          <w:t>APPLICATION FORM – ARROW LEADERSHIP PROGRAMME 1</w:t>
                        </w:r>
                        <w:r w:rsidR="00AF2648">
                          <w:rPr>
                            <w:color w:val="005587"/>
                            <w:sz w:val="18"/>
                          </w:rPr>
                          <w:t>9</w:t>
                        </w:r>
                      </w:p>
                      <w:p w14:paraId="285CE10C" w14:textId="77777777" w:rsidR="004375E6" w:rsidRPr="007621A5" w:rsidRDefault="004375E6" w:rsidP="00BA2D06">
                        <w:pPr>
                          <w:jc w:val="center"/>
                          <w:rPr>
                            <w:color w:val="005587"/>
                            <w:sz w:val="18"/>
                          </w:rPr>
                        </w:pPr>
                      </w:p>
                    </w:txbxContent>
                  </v:textbox>
                  <w10:wrap type="square"/>
                </v:shape>
              </w:pict>
            </mc:Fallback>
          </mc:AlternateContent>
        </w:r>
      </w:sdtContent>
    </w:sdt>
  </w:p>
  <w:p w14:paraId="44C6238D" w14:textId="5F3381A4" w:rsidR="004375E6" w:rsidRPr="00B54C6D" w:rsidRDefault="004375E6" w:rsidP="004375E6">
    <w:pPr>
      <w:pStyle w:val="Footer"/>
      <w:rPr>
        <w:szCs w:val="20"/>
      </w:rPr>
    </w:pPr>
    <w:r w:rsidRPr="001E244D">
      <w:rPr>
        <w:noProof/>
        <w:szCs w:val="20"/>
        <w:lang w:eastAsia="en-GB"/>
      </w:rPr>
      <w:t xml:space="preserve"> </w:t>
    </w:r>
  </w:p>
  <w:p w14:paraId="004EB25E" w14:textId="77777777" w:rsidR="004375E6" w:rsidRDefault="00437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402CE" w14:textId="77777777" w:rsidR="00573360" w:rsidRDefault="00573360" w:rsidP="00D9557C">
      <w:r>
        <w:separator/>
      </w:r>
    </w:p>
  </w:footnote>
  <w:footnote w:type="continuationSeparator" w:id="0">
    <w:p w14:paraId="7CFBDBC9" w14:textId="77777777" w:rsidR="00573360" w:rsidRDefault="00573360" w:rsidP="00D9557C">
      <w:r>
        <w:continuationSeparator/>
      </w:r>
    </w:p>
  </w:footnote>
  <w:footnote w:type="continuationNotice" w:id="1">
    <w:p w14:paraId="57BEF2C4" w14:textId="77777777" w:rsidR="00573360" w:rsidRDefault="005733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97E59"/>
    <w:multiLevelType w:val="hybridMultilevel"/>
    <w:tmpl w:val="E62CA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4F5190"/>
    <w:multiLevelType w:val="hybridMultilevel"/>
    <w:tmpl w:val="68A890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3E05BB"/>
    <w:multiLevelType w:val="hybridMultilevel"/>
    <w:tmpl w:val="25E08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261B4C"/>
    <w:multiLevelType w:val="hybridMultilevel"/>
    <w:tmpl w:val="C9D8E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D12CD0"/>
    <w:multiLevelType w:val="hybridMultilevel"/>
    <w:tmpl w:val="4776DF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0E25F3"/>
    <w:multiLevelType w:val="hybridMultilevel"/>
    <w:tmpl w:val="55CE5AE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4568394">
    <w:abstractNumId w:val="3"/>
  </w:num>
  <w:num w:numId="2" w16cid:durableId="149953465">
    <w:abstractNumId w:val="0"/>
  </w:num>
  <w:num w:numId="3" w16cid:durableId="1951546925">
    <w:abstractNumId w:val="5"/>
  </w:num>
  <w:num w:numId="4" w16cid:durableId="341324638">
    <w:abstractNumId w:val="4"/>
  </w:num>
  <w:num w:numId="5" w16cid:durableId="849565274">
    <w:abstractNumId w:val="1"/>
  </w:num>
  <w:num w:numId="6" w16cid:durableId="534579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xNjQ1sTQ0NzUzMTZS0lEKTi0uzszPAykwrgUAinIeHSwAAAA="/>
  </w:docVars>
  <w:rsids>
    <w:rsidRoot w:val="00D9557C"/>
    <w:rsid w:val="00007AE6"/>
    <w:rsid w:val="00010A87"/>
    <w:rsid w:val="00015E86"/>
    <w:rsid w:val="00017DF9"/>
    <w:rsid w:val="00023036"/>
    <w:rsid w:val="00027402"/>
    <w:rsid w:val="00027FA1"/>
    <w:rsid w:val="00034233"/>
    <w:rsid w:val="00037D39"/>
    <w:rsid w:val="0004069F"/>
    <w:rsid w:val="0004543C"/>
    <w:rsid w:val="000459E9"/>
    <w:rsid w:val="00051498"/>
    <w:rsid w:val="00054CFC"/>
    <w:rsid w:val="00055CE3"/>
    <w:rsid w:val="00056586"/>
    <w:rsid w:val="00056944"/>
    <w:rsid w:val="0005712E"/>
    <w:rsid w:val="00061A29"/>
    <w:rsid w:val="00062483"/>
    <w:rsid w:val="00066C58"/>
    <w:rsid w:val="00071BCD"/>
    <w:rsid w:val="00074FA9"/>
    <w:rsid w:val="00077622"/>
    <w:rsid w:val="00080AEA"/>
    <w:rsid w:val="00081956"/>
    <w:rsid w:val="00093235"/>
    <w:rsid w:val="00097ECF"/>
    <w:rsid w:val="000A21DE"/>
    <w:rsid w:val="000A44F9"/>
    <w:rsid w:val="000A58ED"/>
    <w:rsid w:val="000B247F"/>
    <w:rsid w:val="000B69FB"/>
    <w:rsid w:val="000C1A75"/>
    <w:rsid w:val="000C272A"/>
    <w:rsid w:val="000D42E2"/>
    <w:rsid w:val="000E5F34"/>
    <w:rsid w:val="000E64F1"/>
    <w:rsid w:val="000F2576"/>
    <w:rsid w:val="000F6AEC"/>
    <w:rsid w:val="000F7D21"/>
    <w:rsid w:val="0010130F"/>
    <w:rsid w:val="00111262"/>
    <w:rsid w:val="0011157A"/>
    <w:rsid w:val="0011166C"/>
    <w:rsid w:val="00120342"/>
    <w:rsid w:val="001213BC"/>
    <w:rsid w:val="001312B5"/>
    <w:rsid w:val="00131F0D"/>
    <w:rsid w:val="00135227"/>
    <w:rsid w:val="001409A5"/>
    <w:rsid w:val="001424E3"/>
    <w:rsid w:val="00142CC4"/>
    <w:rsid w:val="00143EB1"/>
    <w:rsid w:val="00145D30"/>
    <w:rsid w:val="0014760E"/>
    <w:rsid w:val="001505D3"/>
    <w:rsid w:val="001555B0"/>
    <w:rsid w:val="00164358"/>
    <w:rsid w:val="00166929"/>
    <w:rsid w:val="0017047F"/>
    <w:rsid w:val="00172135"/>
    <w:rsid w:val="00172975"/>
    <w:rsid w:val="00177C09"/>
    <w:rsid w:val="00183072"/>
    <w:rsid w:val="00186204"/>
    <w:rsid w:val="00194158"/>
    <w:rsid w:val="001A029D"/>
    <w:rsid w:val="001A29ED"/>
    <w:rsid w:val="001B0447"/>
    <w:rsid w:val="001B0C8D"/>
    <w:rsid w:val="001B30FD"/>
    <w:rsid w:val="001B4917"/>
    <w:rsid w:val="001B745A"/>
    <w:rsid w:val="001C0B2B"/>
    <w:rsid w:val="001C0E85"/>
    <w:rsid w:val="001F227D"/>
    <w:rsid w:val="001F687E"/>
    <w:rsid w:val="0020285E"/>
    <w:rsid w:val="002045C9"/>
    <w:rsid w:val="00205A7B"/>
    <w:rsid w:val="00206179"/>
    <w:rsid w:val="00206FE4"/>
    <w:rsid w:val="00207362"/>
    <w:rsid w:val="00207DC0"/>
    <w:rsid w:val="00210A0C"/>
    <w:rsid w:val="002150A4"/>
    <w:rsid w:val="00216F46"/>
    <w:rsid w:val="00220A6A"/>
    <w:rsid w:val="0022495B"/>
    <w:rsid w:val="00230942"/>
    <w:rsid w:val="0023133B"/>
    <w:rsid w:val="00232FE9"/>
    <w:rsid w:val="00236818"/>
    <w:rsid w:val="00240BC3"/>
    <w:rsid w:val="002412C8"/>
    <w:rsid w:val="002435BE"/>
    <w:rsid w:val="002476A1"/>
    <w:rsid w:val="00255ECC"/>
    <w:rsid w:val="002629A1"/>
    <w:rsid w:val="00265A06"/>
    <w:rsid w:val="00265E6C"/>
    <w:rsid w:val="00266F09"/>
    <w:rsid w:val="0027216E"/>
    <w:rsid w:val="00273905"/>
    <w:rsid w:val="00282E3E"/>
    <w:rsid w:val="00285868"/>
    <w:rsid w:val="00292B74"/>
    <w:rsid w:val="002977DF"/>
    <w:rsid w:val="002A2ADE"/>
    <w:rsid w:val="002B2996"/>
    <w:rsid w:val="002C1672"/>
    <w:rsid w:val="002C573D"/>
    <w:rsid w:val="002D13E1"/>
    <w:rsid w:val="002D3F11"/>
    <w:rsid w:val="002D72F2"/>
    <w:rsid w:val="002E3D8E"/>
    <w:rsid w:val="002E4336"/>
    <w:rsid w:val="002F2B6A"/>
    <w:rsid w:val="002F2F10"/>
    <w:rsid w:val="002F4BBB"/>
    <w:rsid w:val="002F5E52"/>
    <w:rsid w:val="002F6AEE"/>
    <w:rsid w:val="003021DB"/>
    <w:rsid w:val="003040F0"/>
    <w:rsid w:val="0030429B"/>
    <w:rsid w:val="003062D4"/>
    <w:rsid w:val="0030676F"/>
    <w:rsid w:val="00312483"/>
    <w:rsid w:val="003126D2"/>
    <w:rsid w:val="00314986"/>
    <w:rsid w:val="00332B0D"/>
    <w:rsid w:val="003336E8"/>
    <w:rsid w:val="00333E18"/>
    <w:rsid w:val="00333F98"/>
    <w:rsid w:val="00341A32"/>
    <w:rsid w:val="0034258A"/>
    <w:rsid w:val="00346681"/>
    <w:rsid w:val="00350F07"/>
    <w:rsid w:val="00352657"/>
    <w:rsid w:val="00352E87"/>
    <w:rsid w:val="00365AA5"/>
    <w:rsid w:val="00370149"/>
    <w:rsid w:val="00371D03"/>
    <w:rsid w:val="0037732C"/>
    <w:rsid w:val="00377374"/>
    <w:rsid w:val="00381EBE"/>
    <w:rsid w:val="0038249F"/>
    <w:rsid w:val="0038342D"/>
    <w:rsid w:val="0038398F"/>
    <w:rsid w:val="00383A79"/>
    <w:rsid w:val="0039152A"/>
    <w:rsid w:val="00391FC8"/>
    <w:rsid w:val="003A7EDF"/>
    <w:rsid w:val="003B1EE4"/>
    <w:rsid w:val="003B63FB"/>
    <w:rsid w:val="003D1090"/>
    <w:rsid w:val="003D4653"/>
    <w:rsid w:val="003D4998"/>
    <w:rsid w:val="003D4E48"/>
    <w:rsid w:val="003D558A"/>
    <w:rsid w:val="003D64D4"/>
    <w:rsid w:val="003E2508"/>
    <w:rsid w:val="003E3C82"/>
    <w:rsid w:val="003E4415"/>
    <w:rsid w:val="003E4923"/>
    <w:rsid w:val="003E49DB"/>
    <w:rsid w:val="003E4C61"/>
    <w:rsid w:val="003F1E5B"/>
    <w:rsid w:val="003F28AD"/>
    <w:rsid w:val="003F4A49"/>
    <w:rsid w:val="00402E3C"/>
    <w:rsid w:val="00405F7A"/>
    <w:rsid w:val="0040779D"/>
    <w:rsid w:val="00411266"/>
    <w:rsid w:val="00413DEB"/>
    <w:rsid w:val="0041592F"/>
    <w:rsid w:val="004166EC"/>
    <w:rsid w:val="004213A8"/>
    <w:rsid w:val="00427FD3"/>
    <w:rsid w:val="00430B49"/>
    <w:rsid w:val="00431603"/>
    <w:rsid w:val="004328C0"/>
    <w:rsid w:val="00433702"/>
    <w:rsid w:val="00437289"/>
    <w:rsid w:val="004375E6"/>
    <w:rsid w:val="00443E5A"/>
    <w:rsid w:val="0044479C"/>
    <w:rsid w:val="00445D4B"/>
    <w:rsid w:val="0044684B"/>
    <w:rsid w:val="00451B2C"/>
    <w:rsid w:val="00451FF9"/>
    <w:rsid w:val="00453C89"/>
    <w:rsid w:val="004541EC"/>
    <w:rsid w:val="004566ED"/>
    <w:rsid w:val="0046241C"/>
    <w:rsid w:val="00465047"/>
    <w:rsid w:val="00465BD7"/>
    <w:rsid w:val="00465C94"/>
    <w:rsid w:val="0047267A"/>
    <w:rsid w:val="00472EC4"/>
    <w:rsid w:val="004751A6"/>
    <w:rsid w:val="00486E3A"/>
    <w:rsid w:val="004879DE"/>
    <w:rsid w:val="0049028A"/>
    <w:rsid w:val="00497DA3"/>
    <w:rsid w:val="004A3EE3"/>
    <w:rsid w:val="004B1051"/>
    <w:rsid w:val="004B329C"/>
    <w:rsid w:val="004B461C"/>
    <w:rsid w:val="004C319E"/>
    <w:rsid w:val="004D0AF5"/>
    <w:rsid w:val="004D0D9A"/>
    <w:rsid w:val="004D57AC"/>
    <w:rsid w:val="004E07F6"/>
    <w:rsid w:val="004E08E0"/>
    <w:rsid w:val="004E3B0F"/>
    <w:rsid w:val="004E4F54"/>
    <w:rsid w:val="004F08D1"/>
    <w:rsid w:val="004F20B0"/>
    <w:rsid w:val="004F2B6D"/>
    <w:rsid w:val="004F55CA"/>
    <w:rsid w:val="004F5785"/>
    <w:rsid w:val="00500129"/>
    <w:rsid w:val="005037CB"/>
    <w:rsid w:val="0050381F"/>
    <w:rsid w:val="00507D7E"/>
    <w:rsid w:val="00511A34"/>
    <w:rsid w:val="00514B29"/>
    <w:rsid w:val="00514FA2"/>
    <w:rsid w:val="005202C6"/>
    <w:rsid w:val="00526A51"/>
    <w:rsid w:val="00527064"/>
    <w:rsid w:val="005316B5"/>
    <w:rsid w:val="0053410C"/>
    <w:rsid w:val="005347E1"/>
    <w:rsid w:val="00546315"/>
    <w:rsid w:val="005535AF"/>
    <w:rsid w:val="00554F56"/>
    <w:rsid w:val="00555D47"/>
    <w:rsid w:val="0055657C"/>
    <w:rsid w:val="00560B53"/>
    <w:rsid w:val="005627C8"/>
    <w:rsid w:val="00562896"/>
    <w:rsid w:val="00563147"/>
    <w:rsid w:val="00566147"/>
    <w:rsid w:val="0056764A"/>
    <w:rsid w:val="005704D5"/>
    <w:rsid w:val="00573360"/>
    <w:rsid w:val="00573C71"/>
    <w:rsid w:val="0058754B"/>
    <w:rsid w:val="005A3C7D"/>
    <w:rsid w:val="005A3D9A"/>
    <w:rsid w:val="005A6E5D"/>
    <w:rsid w:val="005C054F"/>
    <w:rsid w:val="005C4F86"/>
    <w:rsid w:val="005D603B"/>
    <w:rsid w:val="005E0FB1"/>
    <w:rsid w:val="00600AA4"/>
    <w:rsid w:val="00602B9F"/>
    <w:rsid w:val="00605126"/>
    <w:rsid w:val="00605E39"/>
    <w:rsid w:val="006158F7"/>
    <w:rsid w:val="00623B72"/>
    <w:rsid w:val="006275E9"/>
    <w:rsid w:val="00634224"/>
    <w:rsid w:val="00634387"/>
    <w:rsid w:val="006452C2"/>
    <w:rsid w:val="00650AA4"/>
    <w:rsid w:val="00651CD5"/>
    <w:rsid w:val="00651E37"/>
    <w:rsid w:val="00657CE6"/>
    <w:rsid w:val="00665562"/>
    <w:rsid w:val="00667472"/>
    <w:rsid w:val="006676F3"/>
    <w:rsid w:val="00684AB2"/>
    <w:rsid w:val="00693793"/>
    <w:rsid w:val="00696ECD"/>
    <w:rsid w:val="00697B90"/>
    <w:rsid w:val="006A2F0D"/>
    <w:rsid w:val="006A519C"/>
    <w:rsid w:val="006A7E29"/>
    <w:rsid w:val="006B67C8"/>
    <w:rsid w:val="006C2330"/>
    <w:rsid w:val="006C5D2D"/>
    <w:rsid w:val="006C70DD"/>
    <w:rsid w:val="006C7CCF"/>
    <w:rsid w:val="006F263A"/>
    <w:rsid w:val="006F32C0"/>
    <w:rsid w:val="006F5AD5"/>
    <w:rsid w:val="006F6FC9"/>
    <w:rsid w:val="00703A8C"/>
    <w:rsid w:val="00711231"/>
    <w:rsid w:val="007119E3"/>
    <w:rsid w:val="00712CB5"/>
    <w:rsid w:val="00712EE8"/>
    <w:rsid w:val="00716B6F"/>
    <w:rsid w:val="00721D95"/>
    <w:rsid w:val="0072294F"/>
    <w:rsid w:val="0072649E"/>
    <w:rsid w:val="00731AAA"/>
    <w:rsid w:val="00731B83"/>
    <w:rsid w:val="00743901"/>
    <w:rsid w:val="00743EC3"/>
    <w:rsid w:val="00747795"/>
    <w:rsid w:val="00751064"/>
    <w:rsid w:val="00751A28"/>
    <w:rsid w:val="00752649"/>
    <w:rsid w:val="00752AA5"/>
    <w:rsid w:val="00752EF9"/>
    <w:rsid w:val="007621A5"/>
    <w:rsid w:val="0076286F"/>
    <w:rsid w:val="00763803"/>
    <w:rsid w:val="007742FE"/>
    <w:rsid w:val="00780EC2"/>
    <w:rsid w:val="007844A8"/>
    <w:rsid w:val="00784568"/>
    <w:rsid w:val="0078473C"/>
    <w:rsid w:val="00785BDD"/>
    <w:rsid w:val="00793192"/>
    <w:rsid w:val="00794223"/>
    <w:rsid w:val="00794690"/>
    <w:rsid w:val="00795E1E"/>
    <w:rsid w:val="007A3106"/>
    <w:rsid w:val="007A4554"/>
    <w:rsid w:val="007A5B84"/>
    <w:rsid w:val="007A7308"/>
    <w:rsid w:val="007A7728"/>
    <w:rsid w:val="007B0657"/>
    <w:rsid w:val="007B5072"/>
    <w:rsid w:val="007B7074"/>
    <w:rsid w:val="007C0128"/>
    <w:rsid w:val="007C08F6"/>
    <w:rsid w:val="007C29DD"/>
    <w:rsid w:val="007C6FA4"/>
    <w:rsid w:val="007D1F19"/>
    <w:rsid w:val="007D3DFB"/>
    <w:rsid w:val="007D551E"/>
    <w:rsid w:val="007E64A7"/>
    <w:rsid w:val="007F4D7D"/>
    <w:rsid w:val="008026F8"/>
    <w:rsid w:val="00817716"/>
    <w:rsid w:val="00822E4C"/>
    <w:rsid w:val="00823E01"/>
    <w:rsid w:val="00836F76"/>
    <w:rsid w:val="00840455"/>
    <w:rsid w:val="00843059"/>
    <w:rsid w:val="008438BF"/>
    <w:rsid w:val="008440EE"/>
    <w:rsid w:val="00850691"/>
    <w:rsid w:val="00851C22"/>
    <w:rsid w:val="00852519"/>
    <w:rsid w:val="008740F3"/>
    <w:rsid w:val="008748BB"/>
    <w:rsid w:val="00876187"/>
    <w:rsid w:val="00891215"/>
    <w:rsid w:val="008B0553"/>
    <w:rsid w:val="008B2869"/>
    <w:rsid w:val="008B47FF"/>
    <w:rsid w:val="008C0D3B"/>
    <w:rsid w:val="008C2D8B"/>
    <w:rsid w:val="008C3A09"/>
    <w:rsid w:val="008C4D2F"/>
    <w:rsid w:val="008D499B"/>
    <w:rsid w:val="008E12EE"/>
    <w:rsid w:val="008F0C18"/>
    <w:rsid w:val="00905FA0"/>
    <w:rsid w:val="0091100B"/>
    <w:rsid w:val="00912853"/>
    <w:rsid w:val="00915FA7"/>
    <w:rsid w:val="009216E8"/>
    <w:rsid w:val="009249F4"/>
    <w:rsid w:val="00925C60"/>
    <w:rsid w:val="0092732D"/>
    <w:rsid w:val="00927C34"/>
    <w:rsid w:val="00931622"/>
    <w:rsid w:val="00932869"/>
    <w:rsid w:val="009368E1"/>
    <w:rsid w:val="009372D0"/>
    <w:rsid w:val="0094718F"/>
    <w:rsid w:val="009504DC"/>
    <w:rsid w:val="00955648"/>
    <w:rsid w:val="009568C1"/>
    <w:rsid w:val="00957E99"/>
    <w:rsid w:val="0096168E"/>
    <w:rsid w:val="00962E18"/>
    <w:rsid w:val="009817BF"/>
    <w:rsid w:val="009877AF"/>
    <w:rsid w:val="009965E2"/>
    <w:rsid w:val="0099687C"/>
    <w:rsid w:val="00997BC9"/>
    <w:rsid w:val="009A39EF"/>
    <w:rsid w:val="009A3D61"/>
    <w:rsid w:val="009B5E1C"/>
    <w:rsid w:val="009B7B60"/>
    <w:rsid w:val="009C03A8"/>
    <w:rsid w:val="009C3B09"/>
    <w:rsid w:val="009C4432"/>
    <w:rsid w:val="009C6411"/>
    <w:rsid w:val="009D47AC"/>
    <w:rsid w:val="009D5276"/>
    <w:rsid w:val="009E0A9D"/>
    <w:rsid w:val="009E128A"/>
    <w:rsid w:val="009E12F7"/>
    <w:rsid w:val="009E777D"/>
    <w:rsid w:val="009F1605"/>
    <w:rsid w:val="009F3574"/>
    <w:rsid w:val="00A01ACB"/>
    <w:rsid w:val="00A037DA"/>
    <w:rsid w:val="00A10F24"/>
    <w:rsid w:val="00A136CF"/>
    <w:rsid w:val="00A17B97"/>
    <w:rsid w:val="00A22090"/>
    <w:rsid w:val="00A2379C"/>
    <w:rsid w:val="00A23F35"/>
    <w:rsid w:val="00A437C4"/>
    <w:rsid w:val="00A531A2"/>
    <w:rsid w:val="00A55B81"/>
    <w:rsid w:val="00A60E0C"/>
    <w:rsid w:val="00A621A6"/>
    <w:rsid w:val="00A64FCC"/>
    <w:rsid w:val="00A76964"/>
    <w:rsid w:val="00A80F10"/>
    <w:rsid w:val="00A916FA"/>
    <w:rsid w:val="00AA26A7"/>
    <w:rsid w:val="00AA3A39"/>
    <w:rsid w:val="00AA42CC"/>
    <w:rsid w:val="00AB06AD"/>
    <w:rsid w:val="00AB74B4"/>
    <w:rsid w:val="00AC04DD"/>
    <w:rsid w:val="00AC13D3"/>
    <w:rsid w:val="00AC38ED"/>
    <w:rsid w:val="00AC4956"/>
    <w:rsid w:val="00AC54D1"/>
    <w:rsid w:val="00AC550F"/>
    <w:rsid w:val="00AD13F0"/>
    <w:rsid w:val="00AD302D"/>
    <w:rsid w:val="00AD5925"/>
    <w:rsid w:val="00AD7143"/>
    <w:rsid w:val="00AD7849"/>
    <w:rsid w:val="00AE2D0E"/>
    <w:rsid w:val="00AE2E8D"/>
    <w:rsid w:val="00AE34E5"/>
    <w:rsid w:val="00AE3711"/>
    <w:rsid w:val="00AF1178"/>
    <w:rsid w:val="00AF2648"/>
    <w:rsid w:val="00AF3E05"/>
    <w:rsid w:val="00B01D39"/>
    <w:rsid w:val="00B029A4"/>
    <w:rsid w:val="00B029AB"/>
    <w:rsid w:val="00B151F9"/>
    <w:rsid w:val="00B16A57"/>
    <w:rsid w:val="00B20EA7"/>
    <w:rsid w:val="00B21BF8"/>
    <w:rsid w:val="00B22FD2"/>
    <w:rsid w:val="00B25DFC"/>
    <w:rsid w:val="00B31F97"/>
    <w:rsid w:val="00B3616B"/>
    <w:rsid w:val="00B36F8C"/>
    <w:rsid w:val="00B5084C"/>
    <w:rsid w:val="00B62C41"/>
    <w:rsid w:val="00B62CD4"/>
    <w:rsid w:val="00B71025"/>
    <w:rsid w:val="00B72425"/>
    <w:rsid w:val="00B73EF2"/>
    <w:rsid w:val="00B76612"/>
    <w:rsid w:val="00B77AEB"/>
    <w:rsid w:val="00B81C2C"/>
    <w:rsid w:val="00B84A8F"/>
    <w:rsid w:val="00B85298"/>
    <w:rsid w:val="00B85E0C"/>
    <w:rsid w:val="00B87F38"/>
    <w:rsid w:val="00B96C30"/>
    <w:rsid w:val="00BA017D"/>
    <w:rsid w:val="00BA2D06"/>
    <w:rsid w:val="00BA338B"/>
    <w:rsid w:val="00BA3EC4"/>
    <w:rsid w:val="00BA78B3"/>
    <w:rsid w:val="00BA7F1C"/>
    <w:rsid w:val="00BB1D60"/>
    <w:rsid w:val="00BC104E"/>
    <w:rsid w:val="00BC24AF"/>
    <w:rsid w:val="00BC3490"/>
    <w:rsid w:val="00BC76C0"/>
    <w:rsid w:val="00BD0B97"/>
    <w:rsid w:val="00BD3C66"/>
    <w:rsid w:val="00BD4597"/>
    <w:rsid w:val="00BD5F20"/>
    <w:rsid w:val="00BD6551"/>
    <w:rsid w:val="00BE2FEA"/>
    <w:rsid w:val="00C02D0E"/>
    <w:rsid w:val="00C04CA7"/>
    <w:rsid w:val="00C11448"/>
    <w:rsid w:val="00C15059"/>
    <w:rsid w:val="00C230F4"/>
    <w:rsid w:val="00C279DD"/>
    <w:rsid w:val="00C34DEE"/>
    <w:rsid w:val="00C37905"/>
    <w:rsid w:val="00C37E85"/>
    <w:rsid w:val="00C413D9"/>
    <w:rsid w:val="00C420BE"/>
    <w:rsid w:val="00C44056"/>
    <w:rsid w:val="00C446A9"/>
    <w:rsid w:val="00C50D91"/>
    <w:rsid w:val="00C519F4"/>
    <w:rsid w:val="00C57F5D"/>
    <w:rsid w:val="00C62692"/>
    <w:rsid w:val="00C66B45"/>
    <w:rsid w:val="00C72318"/>
    <w:rsid w:val="00C72673"/>
    <w:rsid w:val="00C74810"/>
    <w:rsid w:val="00C76DA9"/>
    <w:rsid w:val="00C82D19"/>
    <w:rsid w:val="00C86C29"/>
    <w:rsid w:val="00C86EAA"/>
    <w:rsid w:val="00C920CF"/>
    <w:rsid w:val="00C948AE"/>
    <w:rsid w:val="00C9626A"/>
    <w:rsid w:val="00C97118"/>
    <w:rsid w:val="00C974B8"/>
    <w:rsid w:val="00CA07FC"/>
    <w:rsid w:val="00CA41C0"/>
    <w:rsid w:val="00CA6F70"/>
    <w:rsid w:val="00CA70EA"/>
    <w:rsid w:val="00CB217E"/>
    <w:rsid w:val="00CB325A"/>
    <w:rsid w:val="00CC26EC"/>
    <w:rsid w:val="00CD67E8"/>
    <w:rsid w:val="00CE0741"/>
    <w:rsid w:val="00CE1463"/>
    <w:rsid w:val="00CE343E"/>
    <w:rsid w:val="00CE4221"/>
    <w:rsid w:val="00CE668F"/>
    <w:rsid w:val="00CF0091"/>
    <w:rsid w:val="00CF2176"/>
    <w:rsid w:val="00CF2A45"/>
    <w:rsid w:val="00CF2D1B"/>
    <w:rsid w:val="00CF5571"/>
    <w:rsid w:val="00D03FDC"/>
    <w:rsid w:val="00D10F4F"/>
    <w:rsid w:val="00D13FD1"/>
    <w:rsid w:val="00D15D17"/>
    <w:rsid w:val="00D1759E"/>
    <w:rsid w:val="00D178BC"/>
    <w:rsid w:val="00D2056B"/>
    <w:rsid w:val="00D22275"/>
    <w:rsid w:val="00D26989"/>
    <w:rsid w:val="00D2722C"/>
    <w:rsid w:val="00D27B91"/>
    <w:rsid w:val="00D30FEE"/>
    <w:rsid w:val="00D318B1"/>
    <w:rsid w:val="00D33AC6"/>
    <w:rsid w:val="00D431C0"/>
    <w:rsid w:val="00D56AF1"/>
    <w:rsid w:val="00D57A03"/>
    <w:rsid w:val="00D67E47"/>
    <w:rsid w:val="00D71C47"/>
    <w:rsid w:val="00D749CF"/>
    <w:rsid w:val="00D833EB"/>
    <w:rsid w:val="00D941AD"/>
    <w:rsid w:val="00D942F9"/>
    <w:rsid w:val="00D94A93"/>
    <w:rsid w:val="00D9557C"/>
    <w:rsid w:val="00D9685E"/>
    <w:rsid w:val="00D96BB1"/>
    <w:rsid w:val="00D970E2"/>
    <w:rsid w:val="00DA0F02"/>
    <w:rsid w:val="00DA348D"/>
    <w:rsid w:val="00DA66EC"/>
    <w:rsid w:val="00DB0480"/>
    <w:rsid w:val="00DB400B"/>
    <w:rsid w:val="00DB442C"/>
    <w:rsid w:val="00DD0EE4"/>
    <w:rsid w:val="00DD528B"/>
    <w:rsid w:val="00DD6086"/>
    <w:rsid w:val="00DD620D"/>
    <w:rsid w:val="00DF0C9E"/>
    <w:rsid w:val="00E05B55"/>
    <w:rsid w:val="00E14161"/>
    <w:rsid w:val="00E1603F"/>
    <w:rsid w:val="00E200F8"/>
    <w:rsid w:val="00E21DC2"/>
    <w:rsid w:val="00E22207"/>
    <w:rsid w:val="00E24222"/>
    <w:rsid w:val="00E27236"/>
    <w:rsid w:val="00E30C2E"/>
    <w:rsid w:val="00E31044"/>
    <w:rsid w:val="00E31B60"/>
    <w:rsid w:val="00E332E6"/>
    <w:rsid w:val="00E34374"/>
    <w:rsid w:val="00E3576F"/>
    <w:rsid w:val="00E41FA9"/>
    <w:rsid w:val="00E452E6"/>
    <w:rsid w:val="00E46F15"/>
    <w:rsid w:val="00E50228"/>
    <w:rsid w:val="00E506A4"/>
    <w:rsid w:val="00E51EC2"/>
    <w:rsid w:val="00E52F53"/>
    <w:rsid w:val="00E534EC"/>
    <w:rsid w:val="00E571E7"/>
    <w:rsid w:val="00E60C63"/>
    <w:rsid w:val="00E62FBE"/>
    <w:rsid w:val="00E653CB"/>
    <w:rsid w:val="00E775CF"/>
    <w:rsid w:val="00E77685"/>
    <w:rsid w:val="00E817CB"/>
    <w:rsid w:val="00E820E6"/>
    <w:rsid w:val="00E821DF"/>
    <w:rsid w:val="00E82F65"/>
    <w:rsid w:val="00E84DD3"/>
    <w:rsid w:val="00E87212"/>
    <w:rsid w:val="00E90991"/>
    <w:rsid w:val="00E93ABD"/>
    <w:rsid w:val="00E944FE"/>
    <w:rsid w:val="00EA1AE0"/>
    <w:rsid w:val="00EA2DAD"/>
    <w:rsid w:val="00EA39EB"/>
    <w:rsid w:val="00EB1EAD"/>
    <w:rsid w:val="00EB414B"/>
    <w:rsid w:val="00EC059B"/>
    <w:rsid w:val="00ED224F"/>
    <w:rsid w:val="00ED6D10"/>
    <w:rsid w:val="00EE1E1E"/>
    <w:rsid w:val="00EE2B4B"/>
    <w:rsid w:val="00EE3C20"/>
    <w:rsid w:val="00EE3CDF"/>
    <w:rsid w:val="00EE5355"/>
    <w:rsid w:val="00EF3816"/>
    <w:rsid w:val="00EF4085"/>
    <w:rsid w:val="00EF4125"/>
    <w:rsid w:val="00F02FD4"/>
    <w:rsid w:val="00F05347"/>
    <w:rsid w:val="00F067CE"/>
    <w:rsid w:val="00F072D7"/>
    <w:rsid w:val="00F121CD"/>
    <w:rsid w:val="00F122E2"/>
    <w:rsid w:val="00F13FDE"/>
    <w:rsid w:val="00F14835"/>
    <w:rsid w:val="00F153DA"/>
    <w:rsid w:val="00F20F27"/>
    <w:rsid w:val="00F25D32"/>
    <w:rsid w:val="00F27045"/>
    <w:rsid w:val="00F33DC1"/>
    <w:rsid w:val="00F41D58"/>
    <w:rsid w:val="00F4200B"/>
    <w:rsid w:val="00F47588"/>
    <w:rsid w:val="00F47F3B"/>
    <w:rsid w:val="00F52094"/>
    <w:rsid w:val="00F5357D"/>
    <w:rsid w:val="00F565BA"/>
    <w:rsid w:val="00F56BD7"/>
    <w:rsid w:val="00F5799B"/>
    <w:rsid w:val="00F72A8D"/>
    <w:rsid w:val="00F754B1"/>
    <w:rsid w:val="00F81D75"/>
    <w:rsid w:val="00F833D4"/>
    <w:rsid w:val="00F84EB7"/>
    <w:rsid w:val="00F8512F"/>
    <w:rsid w:val="00F86A95"/>
    <w:rsid w:val="00F8772D"/>
    <w:rsid w:val="00F91CC8"/>
    <w:rsid w:val="00F9251E"/>
    <w:rsid w:val="00F963F0"/>
    <w:rsid w:val="00FB2F2C"/>
    <w:rsid w:val="00FB7535"/>
    <w:rsid w:val="00FC0DFE"/>
    <w:rsid w:val="00FC31E2"/>
    <w:rsid w:val="00FC4EAB"/>
    <w:rsid w:val="00FC55A8"/>
    <w:rsid w:val="00FD2544"/>
    <w:rsid w:val="00FF686F"/>
    <w:rsid w:val="01FD9443"/>
    <w:rsid w:val="021CA780"/>
    <w:rsid w:val="021CF6CB"/>
    <w:rsid w:val="02BD14FC"/>
    <w:rsid w:val="03245A57"/>
    <w:rsid w:val="04B35465"/>
    <w:rsid w:val="050262EE"/>
    <w:rsid w:val="05B3A771"/>
    <w:rsid w:val="06AE35C5"/>
    <w:rsid w:val="06C8B96E"/>
    <w:rsid w:val="07BC9756"/>
    <w:rsid w:val="07EAF527"/>
    <w:rsid w:val="07EDCFBE"/>
    <w:rsid w:val="0833AD7D"/>
    <w:rsid w:val="08BDFD41"/>
    <w:rsid w:val="08E9FEA4"/>
    <w:rsid w:val="0A91302E"/>
    <w:rsid w:val="0B2295E9"/>
    <w:rsid w:val="0B3BBE46"/>
    <w:rsid w:val="0BCF30BB"/>
    <w:rsid w:val="0C2CF0DA"/>
    <w:rsid w:val="0CD78EA7"/>
    <w:rsid w:val="0D1C967F"/>
    <w:rsid w:val="0F1FAC58"/>
    <w:rsid w:val="0F594028"/>
    <w:rsid w:val="1069994E"/>
    <w:rsid w:val="10BEF78C"/>
    <w:rsid w:val="10C137FA"/>
    <w:rsid w:val="10DA60ED"/>
    <w:rsid w:val="138DB651"/>
    <w:rsid w:val="13AA0B31"/>
    <w:rsid w:val="141EEA17"/>
    <w:rsid w:val="14DB3FE6"/>
    <w:rsid w:val="14E5B757"/>
    <w:rsid w:val="150D402E"/>
    <w:rsid w:val="150E654E"/>
    <w:rsid w:val="15447C15"/>
    <w:rsid w:val="1563D3A9"/>
    <w:rsid w:val="1568384C"/>
    <w:rsid w:val="15A79F74"/>
    <w:rsid w:val="15C881AC"/>
    <w:rsid w:val="173FE326"/>
    <w:rsid w:val="1764520D"/>
    <w:rsid w:val="17C02696"/>
    <w:rsid w:val="186D6A4B"/>
    <w:rsid w:val="18DEBC23"/>
    <w:rsid w:val="19FBA4A5"/>
    <w:rsid w:val="1A12F2D9"/>
    <w:rsid w:val="1A6510E0"/>
    <w:rsid w:val="1A8A48DA"/>
    <w:rsid w:val="1AE7A759"/>
    <w:rsid w:val="1B036A04"/>
    <w:rsid w:val="1B76B4A3"/>
    <w:rsid w:val="1BC1029B"/>
    <w:rsid w:val="1C9F3A65"/>
    <w:rsid w:val="1CE2EB8A"/>
    <w:rsid w:val="1D996592"/>
    <w:rsid w:val="1E26BCFA"/>
    <w:rsid w:val="1F797B8C"/>
    <w:rsid w:val="1FBAA72B"/>
    <w:rsid w:val="1FC674DB"/>
    <w:rsid w:val="20DCF297"/>
    <w:rsid w:val="21FA00C1"/>
    <w:rsid w:val="221AB20D"/>
    <w:rsid w:val="226F27D6"/>
    <w:rsid w:val="229BBE2A"/>
    <w:rsid w:val="23559DE7"/>
    <w:rsid w:val="23A2B432"/>
    <w:rsid w:val="23EEE8FD"/>
    <w:rsid w:val="244CECAF"/>
    <w:rsid w:val="24621F00"/>
    <w:rsid w:val="24D0F935"/>
    <w:rsid w:val="2538C21C"/>
    <w:rsid w:val="253E120B"/>
    <w:rsid w:val="25418828"/>
    <w:rsid w:val="2563B80E"/>
    <w:rsid w:val="257E4AA7"/>
    <w:rsid w:val="25A416CE"/>
    <w:rsid w:val="2623404E"/>
    <w:rsid w:val="267BAE4D"/>
    <w:rsid w:val="26B3338D"/>
    <w:rsid w:val="26D4927D"/>
    <w:rsid w:val="2704D604"/>
    <w:rsid w:val="275DF476"/>
    <w:rsid w:val="277062E4"/>
    <w:rsid w:val="28E09C7A"/>
    <w:rsid w:val="2963DF06"/>
    <w:rsid w:val="296E83BA"/>
    <w:rsid w:val="29B403A6"/>
    <w:rsid w:val="29DB07D8"/>
    <w:rsid w:val="2ABC2E33"/>
    <w:rsid w:val="2AE70E88"/>
    <w:rsid w:val="2C135852"/>
    <w:rsid w:val="2C8AE932"/>
    <w:rsid w:val="2D106EE3"/>
    <w:rsid w:val="2DAF28B3"/>
    <w:rsid w:val="2DB40D9D"/>
    <w:rsid w:val="2E02FEE0"/>
    <w:rsid w:val="2E1C6BC1"/>
    <w:rsid w:val="2EB5F887"/>
    <w:rsid w:val="2FFE204C"/>
    <w:rsid w:val="30D50E67"/>
    <w:rsid w:val="312B6FB7"/>
    <w:rsid w:val="31712355"/>
    <w:rsid w:val="321AC7CC"/>
    <w:rsid w:val="322FC21C"/>
    <w:rsid w:val="3535747C"/>
    <w:rsid w:val="36D144DD"/>
    <w:rsid w:val="386DB3FD"/>
    <w:rsid w:val="38A48254"/>
    <w:rsid w:val="38F43055"/>
    <w:rsid w:val="38FEADCA"/>
    <w:rsid w:val="39B9AC8D"/>
    <w:rsid w:val="39FBBE0E"/>
    <w:rsid w:val="3A10D567"/>
    <w:rsid w:val="3A9C6AD6"/>
    <w:rsid w:val="3BB9C123"/>
    <w:rsid w:val="3BC02A62"/>
    <w:rsid w:val="3CC90587"/>
    <w:rsid w:val="3E64D5E8"/>
    <w:rsid w:val="3EE48D55"/>
    <w:rsid w:val="3FD62539"/>
    <w:rsid w:val="4078D152"/>
    <w:rsid w:val="4109BFAF"/>
    <w:rsid w:val="41AF6F54"/>
    <w:rsid w:val="4274428C"/>
    <w:rsid w:val="428EDA58"/>
    <w:rsid w:val="43417AE5"/>
    <w:rsid w:val="43ACEB4B"/>
    <w:rsid w:val="43BC3315"/>
    <w:rsid w:val="443C7B87"/>
    <w:rsid w:val="454854C9"/>
    <w:rsid w:val="45CAFB30"/>
    <w:rsid w:val="46114575"/>
    <w:rsid w:val="46C9063F"/>
    <w:rsid w:val="4754EC5B"/>
    <w:rsid w:val="475EECBE"/>
    <w:rsid w:val="478A3C0A"/>
    <w:rsid w:val="47C836FA"/>
    <w:rsid w:val="48670F6A"/>
    <w:rsid w:val="49E299BA"/>
    <w:rsid w:val="4A111325"/>
    <w:rsid w:val="4A83C070"/>
    <w:rsid w:val="4AFFD7BC"/>
    <w:rsid w:val="4BE04F40"/>
    <w:rsid w:val="4C7AFF6B"/>
    <w:rsid w:val="4C939359"/>
    <w:rsid w:val="4D124789"/>
    <w:rsid w:val="4D851BA6"/>
    <w:rsid w:val="4D9A578B"/>
    <w:rsid w:val="4F029EA5"/>
    <w:rsid w:val="4FDD50EB"/>
    <w:rsid w:val="5033C52C"/>
    <w:rsid w:val="508546A9"/>
    <w:rsid w:val="5164C8A2"/>
    <w:rsid w:val="5221170A"/>
    <w:rsid w:val="5262D65F"/>
    <w:rsid w:val="5295ADE5"/>
    <w:rsid w:val="532BD74B"/>
    <w:rsid w:val="53A78947"/>
    <w:rsid w:val="53BCE76B"/>
    <w:rsid w:val="548EB3F6"/>
    <w:rsid w:val="54EA5AC3"/>
    <w:rsid w:val="552D39E7"/>
    <w:rsid w:val="5571E029"/>
    <w:rsid w:val="55F6076A"/>
    <w:rsid w:val="562A8457"/>
    <w:rsid w:val="56C90A48"/>
    <w:rsid w:val="57EB6765"/>
    <w:rsid w:val="5861D20D"/>
    <w:rsid w:val="5864DAA9"/>
    <w:rsid w:val="587AFA6A"/>
    <w:rsid w:val="58828599"/>
    <w:rsid w:val="588821FB"/>
    <w:rsid w:val="58A06FB3"/>
    <w:rsid w:val="598F5268"/>
    <w:rsid w:val="59F0332C"/>
    <w:rsid w:val="5B9972CF"/>
    <w:rsid w:val="5C09B48F"/>
    <w:rsid w:val="5C0A41C5"/>
    <w:rsid w:val="5C0D29F7"/>
    <w:rsid w:val="5D3D30B6"/>
    <w:rsid w:val="5D6BB737"/>
    <w:rsid w:val="5D7CF20E"/>
    <w:rsid w:val="5D936899"/>
    <w:rsid w:val="5DA206DB"/>
    <w:rsid w:val="5E2E402E"/>
    <w:rsid w:val="5E387B25"/>
    <w:rsid w:val="5E536121"/>
    <w:rsid w:val="5EA6702D"/>
    <w:rsid w:val="5F4EA578"/>
    <w:rsid w:val="5FD01D0E"/>
    <w:rsid w:val="60B492D0"/>
    <w:rsid w:val="6135D472"/>
    <w:rsid w:val="6272D213"/>
    <w:rsid w:val="6307BDD0"/>
    <w:rsid w:val="63AC723A"/>
    <w:rsid w:val="63DAF8BB"/>
    <w:rsid w:val="64706656"/>
    <w:rsid w:val="64A38E31"/>
    <w:rsid w:val="64B17004"/>
    <w:rsid w:val="64FE022E"/>
    <w:rsid w:val="65977862"/>
    <w:rsid w:val="663B524F"/>
    <w:rsid w:val="6649762C"/>
    <w:rsid w:val="666A981A"/>
    <w:rsid w:val="6702CD1E"/>
    <w:rsid w:val="6754366D"/>
    <w:rsid w:val="67FE67C4"/>
    <w:rsid w:val="687FE35D"/>
    <w:rsid w:val="68A62145"/>
    <w:rsid w:val="68EAFD56"/>
    <w:rsid w:val="691FD238"/>
    <w:rsid w:val="69BCC003"/>
    <w:rsid w:val="6A1BB3BE"/>
    <w:rsid w:val="6A2007CA"/>
    <w:rsid w:val="6A2F4B7A"/>
    <w:rsid w:val="6AFA3087"/>
    <w:rsid w:val="6B07B6D2"/>
    <w:rsid w:val="6B12CFB5"/>
    <w:rsid w:val="6B3E6CEE"/>
    <w:rsid w:val="6C4924E4"/>
    <w:rsid w:val="6D1A6E81"/>
    <w:rsid w:val="6DBFD4F0"/>
    <w:rsid w:val="6E548811"/>
    <w:rsid w:val="6FE2E7D4"/>
    <w:rsid w:val="6FEC3782"/>
    <w:rsid w:val="6FF05872"/>
    <w:rsid w:val="700980CF"/>
    <w:rsid w:val="700CAD38"/>
    <w:rsid w:val="7079BA6B"/>
    <w:rsid w:val="71658FD8"/>
    <w:rsid w:val="7170FDA0"/>
    <w:rsid w:val="7189FEBF"/>
    <w:rsid w:val="71F1CB67"/>
    <w:rsid w:val="71F7FB5A"/>
    <w:rsid w:val="71FBDD01"/>
    <w:rsid w:val="72A13718"/>
    <w:rsid w:val="7357E8CE"/>
    <w:rsid w:val="7361C66F"/>
    <w:rsid w:val="7494A831"/>
    <w:rsid w:val="76B7BD30"/>
    <w:rsid w:val="776C8546"/>
    <w:rsid w:val="77D4D15C"/>
    <w:rsid w:val="780357DD"/>
    <w:rsid w:val="78CE2365"/>
    <w:rsid w:val="78ECA019"/>
    <w:rsid w:val="799F283E"/>
    <w:rsid w:val="7B4121C7"/>
    <w:rsid w:val="7BE92D2B"/>
    <w:rsid w:val="7D792F92"/>
    <w:rsid w:val="7D7B79C8"/>
    <w:rsid w:val="7D84FD8C"/>
    <w:rsid w:val="7DD6F3D3"/>
    <w:rsid w:val="7F0B4B68"/>
    <w:rsid w:val="7F3B2ED7"/>
    <w:rsid w:val="7F70E899"/>
    <w:rsid w:val="7F72C434"/>
    <w:rsid w:val="7FAB3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D5670"/>
  <w15:chartTrackingRefBased/>
  <w15:docId w15:val="{39525DC5-12BA-4217-826A-1BFFFE34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AD5"/>
    <w:pPr>
      <w:spacing w:after="0" w:line="240" w:lineRule="auto"/>
    </w:pPr>
    <w:rPr>
      <w:rFonts w:ascii="Franklin Gothic Book" w:hAnsi="Franklin Gothic Book"/>
      <w:sz w:val="20"/>
    </w:rPr>
  </w:style>
  <w:style w:type="paragraph" w:styleId="Heading1">
    <w:name w:val="heading 1"/>
    <w:basedOn w:val="Normal"/>
    <w:next w:val="Normal"/>
    <w:link w:val="Heading1Char"/>
    <w:uiPriority w:val="9"/>
    <w:qFormat/>
    <w:rsid w:val="00EF4085"/>
    <w:pPr>
      <w:keepNext/>
      <w:keepLines/>
      <w:spacing w:line="276" w:lineRule="auto"/>
      <w:outlineLvl w:val="0"/>
    </w:pPr>
    <w:rPr>
      <w:rFonts w:eastAsia="Times New Roman" w:cs="Times New Roman"/>
      <w:b/>
      <w:bCs/>
      <w:caps/>
      <w:color w:val="005586"/>
      <w:sz w:val="40"/>
      <w:szCs w:val="28"/>
      <w:lang w:eastAsia="en-GB"/>
    </w:rPr>
  </w:style>
  <w:style w:type="paragraph" w:styleId="Heading2">
    <w:name w:val="heading 2"/>
    <w:basedOn w:val="Heading1"/>
    <w:next w:val="Normal"/>
    <w:link w:val="Heading2Char"/>
    <w:uiPriority w:val="9"/>
    <w:unhideWhenUsed/>
    <w:qFormat/>
    <w:rsid w:val="00EF4085"/>
    <w:pPr>
      <w:outlineLvl w:val="1"/>
    </w:pPr>
    <w:rPr>
      <w:caps w:val="0"/>
      <w:color w:val="auto"/>
      <w:sz w:val="32"/>
    </w:rPr>
  </w:style>
  <w:style w:type="paragraph" w:styleId="Heading3">
    <w:name w:val="heading 3"/>
    <w:basedOn w:val="Normal"/>
    <w:next w:val="Normal"/>
    <w:link w:val="Heading3Char"/>
    <w:uiPriority w:val="9"/>
    <w:unhideWhenUsed/>
    <w:qFormat/>
    <w:rsid w:val="00206FE4"/>
    <w:pPr>
      <w:keepNext/>
      <w:keepLines/>
      <w:spacing w:before="4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5316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4566ED"/>
    <w:pPr>
      <w:keepNext/>
      <w:keepLines/>
      <w:spacing w:before="40"/>
      <w:outlineLvl w:val="5"/>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uiPriority w:val="9"/>
    <w:semiHidden/>
    <w:unhideWhenUsed/>
    <w:qFormat/>
    <w:rsid w:val="00B724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57C"/>
    <w:pPr>
      <w:tabs>
        <w:tab w:val="center" w:pos="4513"/>
        <w:tab w:val="right" w:pos="9026"/>
      </w:tabs>
    </w:pPr>
  </w:style>
  <w:style w:type="character" w:customStyle="1" w:styleId="HeaderChar">
    <w:name w:val="Header Char"/>
    <w:basedOn w:val="DefaultParagraphFont"/>
    <w:link w:val="Header"/>
    <w:uiPriority w:val="99"/>
    <w:rsid w:val="00D9557C"/>
  </w:style>
  <w:style w:type="paragraph" w:styleId="Footer">
    <w:name w:val="footer"/>
    <w:basedOn w:val="Normal"/>
    <w:link w:val="FooterChar"/>
    <w:uiPriority w:val="99"/>
    <w:unhideWhenUsed/>
    <w:rsid w:val="00D9557C"/>
    <w:pPr>
      <w:tabs>
        <w:tab w:val="center" w:pos="4513"/>
        <w:tab w:val="right" w:pos="9026"/>
      </w:tabs>
    </w:pPr>
  </w:style>
  <w:style w:type="character" w:customStyle="1" w:styleId="FooterChar">
    <w:name w:val="Footer Char"/>
    <w:basedOn w:val="DefaultParagraphFont"/>
    <w:link w:val="Footer"/>
    <w:uiPriority w:val="99"/>
    <w:rsid w:val="00D9557C"/>
  </w:style>
  <w:style w:type="character" w:customStyle="1" w:styleId="Heading1Char">
    <w:name w:val="Heading 1 Char"/>
    <w:basedOn w:val="DefaultParagraphFont"/>
    <w:link w:val="Heading1"/>
    <w:uiPriority w:val="9"/>
    <w:rsid w:val="00EF4085"/>
    <w:rPr>
      <w:rFonts w:ascii="Lucida Sans" w:eastAsia="Times New Roman" w:hAnsi="Lucida Sans" w:cs="Times New Roman"/>
      <w:b/>
      <w:bCs/>
      <w:caps/>
      <w:color w:val="005586"/>
      <w:sz w:val="40"/>
      <w:szCs w:val="28"/>
      <w:lang w:eastAsia="en-GB"/>
    </w:rPr>
  </w:style>
  <w:style w:type="character" w:customStyle="1" w:styleId="Heading2Char">
    <w:name w:val="Heading 2 Char"/>
    <w:basedOn w:val="DefaultParagraphFont"/>
    <w:link w:val="Heading2"/>
    <w:uiPriority w:val="9"/>
    <w:rsid w:val="00EF4085"/>
    <w:rPr>
      <w:rFonts w:ascii="Lucida Sans" w:eastAsia="Times New Roman" w:hAnsi="Lucida Sans" w:cs="Times New Roman"/>
      <w:b/>
      <w:bCs/>
      <w:sz w:val="32"/>
      <w:szCs w:val="28"/>
      <w:lang w:eastAsia="en-GB"/>
    </w:rPr>
  </w:style>
  <w:style w:type="table" w:styleId="TableGrid">
    <w:name w:val="Table Grid"/>
    <w:basedOn w:val="TableNormal"/>
    <w:uiPriority w:val="39"/>
    <w:rsid w:val="00D9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9557C"/>
    <w:rPr>
      <w:rFonts w:ascii="Verdana" w:hAnsi="Verdana"/>
      <w:b/>
      <w:bCs/>
      <w:sz w:val="18"/>
    </w:rPr>
  </w:style>
  <w:style w:type="character" w:styleId="Hyperlink">
    <w:name w:val="Hyperlink"/>
    <w:basedOn w:val="DefaultParagraphFont"/>
    <w:uiPriority w:val="99"/>
    <w:unhideWhenUsed/>
    <w:rsid w:val="00C11448"/>
    <w:rPr>
      <w:color w:val="0563C1" w:themeColor="hyperlink"/>
      <w:u w:val="single"/>
    </w:rPr>
  </w:style>
  <w:style w:type="character" w:customStyle="1" w:styleId="UnresolvedMention1">
    <w:name w:val="Unresolved Mention1"/>
    <w:basedOn w:val="DefaultParagraphFont"/>
    <w:uiPriority w:val="99"/>
    <w:semiHidden/>
    <w:unhideWhenUsed/>
    <w:rsid w:val="00C11448"/>
    <w:rPr>
      <w:color w:val="605E5C"/>
      <w:shd w:val="clear" w:color="auto" w:fill="E1DFDD"/>
    </w:rPr>
  </w:style>
  <w:style w:type="character" w:customStyle="1" w:styleId="Heading3Char">
    <w:name w:val="Heading 3 Char"/>
    <w:basedOn w:val="DefaultParagraphFont"/>
    <w:link w:val="Heading3"/>
    <w:uiPriority w:val="9"/>
    <w:rsid w:val="00206FE4"/>
    <w:rPr>
      <w:rFonts w:ascii="Franklin Gothic Book" w:eastAsiaTheme="majorEastAsia" w:hAnsi="Franklin Gothic Book" w:cstheme="majorBidi"/>
      <w:b/>
      <w:sz w:val="20"/>
      <w:szCs w:val="24"/>
    </w:rPr>
  </w:style>
  <w:style w:type="character" w:customStyle="1" w:styleId="Heading4Char">
    <w:name w:val="Heading 4 Char"/>
    <w:basedOn w:val="DefaultParagraphFont"/>
    <w:link w:val="Heading4"/>
    <w:uiPriority w:val="9"/>
    <w:rsid w:val="005316B5"/>
    <w:rPr>
      <w:rFonts w:asciiTheme="majorHAnsi" w:eastAsiaTheme="majorEastAsia" w:hAnsiTheme="majorHAnsi" w:cstheme="majorBidi"/>
      <w:i/>
      <w:iCs/>
      <w:color w:val="2F5496" w:themeColor="accent1" w:themeShade="BF"/>
      <w:sz w:val="20"/>
    </w:rPr>
  </w:style>
  <w:style w:type="paragraph" w:styleId="ListParagraph">
    <w:name w:val="List Paragraph"/>
    <w:basedOn w:val="Normal"/>
    <w:uiPriority w:val="34"/>
    <w:qFormat/>
    <w:rsid w:val="005202C6"/>
    <w:pPr>
      <w:ind w:left="720"/>
      <w:contextualSpacing/>
    </w:pPr>
  </w:style>
  <w:style w:type="character" w:customStyle="1" w:styleId="Heading9Char">
    <w:name w:val="Heading 9 Char"/>
    <w:basedOn w:val="DefaultParagraphFont"/>
    <w:link w:val="Heading9"/>
    <w:rsid w:val="00B72425"/>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B72425"/>
    <w:pPr>
      <w:spacing w:after="0" w:line="240" w:lineRule="auto"/>
    </w:pPr>
    <w:rPr>
      <w:rFonts w:ascii="Franklin Gothic Book" w:hAnsi="Franklin Gothic Book"/>
      <w:sz w:val="20"/>
    </w:rPr>
  </w:style>
  <w:style w:type="character" w:customStyle="1" w:styleId="Heading6Char">
    <w:name w:val="Heading 6 Char"/>
    <w:basedOn w:val="DefaultParagraphFont"/>
    <w:link w:val="Heading6"/>
    <w:uiPriority w:val="9"/>
    <w:semiHidden/>
    <w:rsid w:val="004566ED"/>
    <w:rPr>
      <w:rFonts w:asciiTheme="majorHAnsi" w:eastAsiaTheme="majorEastAsia" w:hAnsiTheme="majorHAnsi" w:cstheme="majorBidi"/>
      <w:color w:val="1F3763" w:themeColor="accent1" w:themeShade="7F"/>
      <w:sz w:val="20"/>
    </w:rPr>
  </w:style>
  <w:style w:type="character" w:styleId="UnresolvedMention">
    <w:name w:val="Unresolved Mention"/>
    <w:basedOn w:val="DefaultParagraphFont"/>
    <w:uiPriority w:val="99"/>
    <w:semiHidden/>
    <w:unhideWhenUsed/>
    <w:rsid w:val="00183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131753">
      <w:bodyDiv w:val="1"/>
      <w:marLeft w:val="0"/>
      <w:marRight w:val="0"/>
      <w:marTop w:val="0"/>
      <w:marBottom w:val="0"/>
      <w:divBdr>
        <w:top w:val="none" w:sz="0" w:space="0" w:color="auto"/>
        <w:left w:val="none" w:sz="0" w:space="0" w:color="auto"/>
        <w:bottom w:val="none" w:sz="0" w:space="0" w:color="auto"/>
        <w:right w:val="none" w:sz="0" w:space="0" w:color="auto"/>
      </w:divBdr>
    </w:div>
    <w:div w:id="1115516901">
      <w:bodyDiv w:val="1"/>
      <w:marLeft w:val="0"/>
      <w:marRight w:val="0"/>
      <w:marTop w:val="0"/>
      <w:marBottom w:val="0"/>
      <w:divBdr>
        <w:top w:val="none" w:sz="0" w:space="0" w:color="auto"/>
        <w:left w:val="none" w:sz="0" w:space="0" w:color="auto"/>
        <w:bottom w:val="none" w:sz="0" w:space="0" w:color="auto"/>
        <w:right w:val="none" w:sz="0" w:space="0" w:color="auto"/>
      </w:divBdr>
    </w:div>
    <w:div w:id="167067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rchofengland.org/sites/default/files/2017-10/the_five_guiding_principle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pas.org.uk/basis-fait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rrow@cpa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rrow@cpas.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as.org.uk/arro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9400820-0565-4CD2-BE3E-A38549E7BA5C}">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67e26f-5e15-4e0c-a405-b32a3aeab864" xsi:nil="true"/>
    <lcf76f155ced4ddcb4097134ff3c332f xmlns="e61d31f4-5ff4-4990-8f3f-afc4d05aee8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CE98CB6133204E93BCD2D3FD884CA7" ma:contentTypeVersion="16" ma:contentTypeDescription="Create a new document." ma:contentTypeScope="" ma:versionID="1cad47ae466c40f41833a22d63d8c4b2">
  <xsd:schema xmlns:xsd="http://www.w3.org/2001/XMLSchema" xmlns:xs="http://www.w3.org/2001/XMLSchema" xmlns:p="http://schemas.microsoft.com/office/2006/metadata/properties" xmlns:ns2="e61d31f4-5ff4-4990-8f3f-afc4d05aee8b" xmlns:ns3="fa67e26f-5e15-4e0c-a405-b32a3aeab864" targetNamespace="http://schemas.microsoft.com/office/2006/metadata/properties" ma:root="true" ma:fieldsID="5c7f92f6e3210b284ea632115f72949f" ns2:_="" ns3:_="">
    <xsd:import namespace="e61d31f4-5ff4-4990-8f3f-afc4d05aee8b"/>
    <xsd:import namespace="fa67e26f-5e15-4e0c-a405-b32a3aeab86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d31f4-5ff4-4990-8f3f-afc4d05aee8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04f2181-14e6-49fb-b5a6-75cb47ccca1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67e26f-5e15-4e0c-a405-b32a3aeab86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f21f506-7fb4-4703-a8c3-8f5791cf8070}" ma:internalName="TaxCatchAll" ma:showField="CatchAllData" ma:web="fa67e26f-5e15-4e0c-a405-b32a3aeab8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FBF02A-FECC-46D7-9CFB-1AABF3EC8441}">
  <ds:schemaRefs>
    <ds:schemaRef ds:uri="http://schemas.microsoft.com/office/2006/metadata/properties"/>
    <ds:schemaRef ds:uri="http://schemas.microsoft.com/office/infopath/2007/PartnerControls"/>
    <ds:schemaRef ds:uri="fa67e26f-5e15-4e0c-a405-b32a3aeab864"/>
    <ds:schemaRef ds:uri="e61d31f4-5ff4-4990-8f3f-afc4d05aee8b"/>
  </ds:schemaRefs>
</ds:datastoreItem>
</file>

<file path=customXml/itemProps2.xml><?xml version="1.0" encoding="utf-8"?>
<ds:datastoreItem xmlns:ds="http://schemas.openxmlformats.org/officeDocument/2006/customXml" ds:itemID="{300E5302-8A1C-49BC-808C-C43FA14B73A3}">
  <ds:schemaRefs>
    <ds:schemaRef ds:uri="http://schemas.openxmlformats.org/officeDocument/2006/bibliography"/>
  </ds:schemaRefs>
</ds:datastoreItem>
</file>

<file path=customXml/itemProps3.xml><?xml version="1.0" encoding="utf-8"?>
<ds:datastoreItem xmlns:ds="http://schemas.openxmlformats.org/officeDocument/2006/customXml" ds:itemID="{AD467F7A-8134-4054-9B26-C91103CAE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d31f4-5ff4-4990-8f3f-afc4d05aee8b"/>
    <ds:schemaRef ds:uri="fa67e26f-5e15-4e0c-a405-b32a3aeab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8F3758-1A23-4EDC-A467-3B46BD9BBE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1789</Words>
  <Characters>10199</Characters>
  <Application>Microsoft Office Word</Application>
  <DocSecurity>0</DocSecurity>
  <Lines>84</Lines>
  <Paragraphs>23</Paragraphs>
  <ScaleCrop>false</ScaleCrop>
  <Company/>
  <LinksUpToDate>false</LinksUpToDate>
  <CharactersWithSpaces>11965</CharactersWithSpaces>
  <SharedDoc>false</SharedDoc>
  <HLinks>
    <vt:vector size="30" baseType="variant">
      <vt:variant>
        <vt:i4>1900649</vt:i4>
      </vt:variant>
      <vt:variant>
        <vt:i4>12</vt:i4>
      </vt:variant>
      <vt:variant>
        <vt:i4>0</vt:i4>
      </vt:variant>
      <vt:variant>
        <vt:i4>5</vt:i4>
      </vt:variant>
      <vt:variant>
        <vt:lpwstr>mailto:arrow@cpas.org.uk</vt:lpwstr>
      </vt:variant>
      <vt:variant>
        <vt:lpwstr/>
      </vt:variant>
      <vt:variant>
        <vt:i4>1900649</vt:i4>
      </vt:variant>
      <vt:variant>
        <vt:i4>9</vt:i4>
      </vt:variant>
      <vt:variant>
        <vt:i4>0</vt:i4>
      </vt:variant>
      <vt:variant>
        <vt:i4>5</vt:i4>
      </vt:variant>
      <vt:variant>
        <vt:lpwstr>mailto:arrow@cpas.org.uk</vt:lpwstr>
      </vt:variant>
      <vt:variant>
        <vt:lpwstr/>
      </vt:variant>
      <vt:variant>
        <vt:i4>5505052</vt:i4>
      </vt:variant>
      <vt:variant>
        <vt:i4>6</vt:i4>
      </vt:variant>
      <vt:variant>
        <vt:i4>0</vt:i4>
      </vt:variant>
      <vt:variant>
        <vt:i4>5</vt:i4>
      </vt:variant>
      <vt:variant>
        <vt:lpwstr>http://www.cpas.org.uk/arrow</vt:lpwstr>
      </vt:variant>
      <vt:variant>
        <vt:lpwstr/>
      </vt:variant>
      <vt:variant>
        <vt:i4>196641</vt:i4>
      </vt:variant>
      <vt:variant>
        <vt:i4>3</vt:i4>
      </vt:variant>
      <vt:variant>
        <vt:i4>0</vt:i4>
      </vt:variant>
      <vt:variant>
        <vt:i4>5</vt:i4>
      </vt:variant>
      <vt:variant>
        <vt:lpwstr>https://www.churchofengland.org/sites/default/files/2017-10/the_five_guiding_principles.pdf</vt:lpwstr>
      </vt:variant>
      <vt:variant>
        <vt:lpwstr/>
      </vt:variant>
      <vt:variant>
        <vt:i4>3473457</vt:i4>
      </vt:variant>
      <vt:variant>
        <vt:i4>0</vt:i4>
      </vt:variant>
      <vt:variant>
        <vt:i4>0</vt:i4>
      </vt:variant>
      <vt:variant>
        <vt:i4>5</vt:i4>
      </vt:variant>
      <vt:variant>
        <vt:lpwstr>http://www.cpas.org.uk/basis-faith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MacDonald</dc:creator>
  <cp:keywords/>
  <dc:description/>
  <cp:lastModifiedBy>Arrow Programme Manager</cp:lastModifiedBy>
  <cp:revision>170</cp:revision>
  <cp:lastPrinted>2021-03-23T20:45:00Z</cp:lastPrinted>
  <dcterms:created xsi:type="dcterms:W3CDTF">2023-05-19T20:35:00Z</dcterms:created>
  <dcterms:modified xsi:type="dcterms:W3CDTF">2025-06-26T13:59:00Z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cccdaedfba78905266186d98861df88643325d4785db7513466ab919f5636fdd</vt:lpwstr>
  </property>
  <property fmtid="{D5CDD505-2E9C-101B-9397-08002B2CF9AE}" pid="3" name="ContentTypeId">
    <vt:lpwstr>0x010100F5CE98CB6133204E93BCD2D3FD884CA7</vt:lpwstr>
  </property>
  <property fmtid="{D5CDD505-2E9C-101B-9397-08002B2CF9AE}" pid="4" name="Order">
    <vt:r8>2416400</vt:r8>
  </property>
  <property fmtid="{D5CDD505-2E9C-101B-9397-08002B2CF9AE}" pid="5" name="MediaServiceImageTags">
    <vt:lpwstr/>
  </property>
</Properties>
</file>